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CFCC8A" w14:textId="77777777" w:rsidR="00321164" w:rsidRPr="00833BD1" w:rsidRDefault="00321164" w:rsidP="00321164">
      <w:pPr>
        <w:ind w:left="1800"/>
        <w:rPr>
          <w:rFonts w:ascii="Arial" w:hAnsi="Arial" w:cs="Arial"/>
          <w:b/>
        </w:rPr>
      </w:pPr>
    </w:p>
    <w:p w14:paraId="4F57AF42" w14:textId="636340BE" w:rsidR="00321164" w:rsidRDefault="00D21300" w:rsidP="00D21300">
      <w:pPr>
        <w:ind w:left="2520"/>
        <w:rPr>
          <w:rFonts w:ascii="Arial" w:hAnsi="Arial"/>
        </w:rPr>
      </w:pPr>
      <w:bookmarkStart w:id="0" w:name="_Hlk11668505"/>
      <w:r>
        <w:rPr>
          <w:rFonts w:ascii="Arial" w:hAnsi="Arial"/>
          <w:b/>
          <w:sz w:val="32"/>
          <w:szCs w:val="32"/>
        </w:rPr>
        <w:t xml:space="preserve">1.1 (a) </w:t>
      </w:r>
      <w:r w:rsidRPr="00D21300">
        <w:rPr>
          <w:rFonts w:ascii="Arial" w:hAnsi="Arial"/>
          <w:b/>
          <w:sz w:val="32"/>
          <w:szCs w:val="32"/>
        </w:rPr>
        <w:t>Professional Team Directory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ED1705" w:rsidRPr="00ED1705" w14:paraId="60ADD872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71EB6678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bookmarkStart w:id="1" w:name="_Hlk11667751"/>
            <w:r w:rsidRPr="009B0211">
              <w:rPr>
                <w:rFonts w:ascii="Arial" w:hAnsi="Arial"/>
                <w:iCs/>
                <w:szCs w:val="20"/>
                <w:lang w:eastAsia="ar-SA"/>
              </w:rPr>
              <w:t>Client</w:t>
            </w:r>
          </w:p>
        </w:tc>
        <w:tc>
          <w:tcPr>
            <w:tcW w:w="5897" w:type="dxa"/>
            <w:shd w:val="clear" w:color="auto" w:fill="auto"/>
          </w:tcPr>
          <w:p w14:paraId="6EC6EE38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ED1705" w:rsidRPr="00ED1705" w14:paraId="4B3C5E80" w14:textId="77777777" w:rsidTr="009B0211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0855823B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5371CBBA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4FA1848C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0266D0DF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3D679E9A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ED1705" w:rsidRPr="00ED1705" w14:paraId="008CAFF6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66023C33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7ECC5959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ED1705" w:rsidRPr="00ED1705" w14:paraId="2BFDF886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304710F6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316287BC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ED1705" w:rsidRPr="00ED1705" w14:paraId="77F2FEB6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4933F7DF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69B8F745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bookmarkEnd w:id="1"/>
    </w:tbl>
    <w:p w14:paraId="4022747E" w14:textId="77777777" w:rsidR="0065179F" w:rsidRDefault="0065179F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ED1705" w:rsidRPr="00ED1705" w14:paraId="698AD29C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04DBE0AA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9B0211">
              <w:rPr>
                <w:rFonts w:ascii="Arial" w:hAnsi="Arial"/>
                <w:iCs/>
                <w:szCs w:val="20"/>
                <w:lang w:eastAsia="ar-SA"/>
              </w:rPr>
              <w:t>Principal Designer</w:t>
            </w:r>
          </w:p>
        </w:tc>
        <w:tc>
          <w:tcPr>
            <w:tcW w:w="5897" w:type="dxa"/>
            <w:shd w:val="clear" w:color="auto" w:fill="auto"/>
          </w:tcPr>
          <w:p w14:paraId="024699E7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ED1705" w:rsidRPr="00ED1705" w14:paraId="098AB59E" w14:textId="77777777" w:rsidTr="009B0211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0DBEA483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65B9E70A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27E16657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0D1FED2D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1CDA9B76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ED1705" w:rsidRPr="00ED1705" w14:paraId="67F54DE0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29662745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4EFD56BC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ED1705" w:rsidRPr="00ED1705" w14:paraId="74CCA2A4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48B97393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0D93A925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ED1705" w:rsidRPr="00ED1705" w14:paraId="64DE939D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6988623D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302DB752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49D1CB2C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ED1705" w:rsidRPr="00ED1705" w14:paraId="7A2AEBE5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106C285C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9B0211">
              <w:rPr>
                <w:rFonts w:ascii="Arial" w:hAnsi="Arial"/>
                <w:iCs/>
                <w:szCs w:val="20"/>
                <w:lang w:eastAsia="ar-SA"/>
              </w:rPr>
              <w:t>Designer</w:t>
            </w:r>
          </w:p>
        </w:tc>
        <w:tc>
          <w:tcPr>
            <w:tcW w:w="5897" w:type="dxa"/>
            <w:shd w:val="clear" w:color="auto" w:fill="auto"/>
          </w:tcPr>
          <w:p w14:paraId="20550EF1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ED1705" w:rsidRPr="00ED1705" w14:paraId="33CEBD1F" w14:textId="77777777" w:rsidTr="009B0211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5BA8A0CF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6F2DFF56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52A973C9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49CBD570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2BC80759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ED1705" w:rsidRPr="00ED1705" w14:paraId="067568BC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1D3A154C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584FBF94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ED1705" w:rsidRPr="00ED1705" w14:paraId="010E9390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613FB136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37E584E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  <w:tr w:rsidR="00ED1705" w:rsidRPr="00ED1705" w14:paraId="1568A906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273FAC05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50B6F1D7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szCs w:val="20"/>
                <w:lang w:eastAsia="ar-SA"/>
              </w:rPr>
            </w:pPr>
          </w:p>
        </w:tc>
      </w:tr>
    </w:tbl>
    <w:p w14:paraId="6B291A27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897"/>
      </w:tblGrid>
      <w:tr w:rsidR="00ED1705" w:rsidRPr="00ED1705" w14:paraId="73CF4F2A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22DD353E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9B0211">
              <w:rPr>
                <w:rFonts w:ascii="Arial" w:hAnsi="Arial"/>
                <w:iCs/>
                <w:szCs w:val="20"/>
                <w:lang w:eastAsia="ar-SA"/>
              </w:rPr>
              <w:t>Principal Contractor</w:t>
            </w:r>
          </w:p>
        </w:tc>
        <w:tc>
          <w:tcPr>
            <w:tcW w:w="5897" w:type="dxa"/>
            <w:shd w:val="clear" w:color="auto" w:fill="auto"/>
          </w:tcPr>
          <w:p w14:paraId="1B5054BB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</w:pPr>
            <w:r w:rsidRPr="009B0211">
              <w:rPr>
                <w:rFonts w:ascii="Arial" w:hAnsi="Arial"/>
                <w:bCs/>
                <w:i/>
                <w:iCs/>
                <w:color w:val="FF0000"/>
                <w:szCs w:val="20"/>
                <w:lang w:eastAsia="ar-SA"/>
              </w:rPr>
              <w:t>Name</w:t>
            </w:r>
          </w:p>
        </w:tc>
      </w:tr>
      <w:tr w:rsidR="00ED1705" w:rsidRPr="00ED1705" w14:paraId="6CA563AD" w14:textId="77777777" w:rsidTr="009B0211">
        <w:trPr>
          <w:trHeight w:val="729"/>
          <w:jc w:val="center"/>
        </w:trPr>
        <w:tc>
          <w:tcPr>
            <w:tcW w:w="2405" w:type="dxa"/>
            <w:shd w:val="clear" w:color="auto" w:fill="D9D9D9"/>
          </w:tcPr>
          <w:p w14:paraId="731CF82A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Address</w:t>
            </w:r>
          </w:p>
        </w:tc>
        <w:tc>
          <w:tcPr>
            <w:tcW w:w="5897" w:type="dxa"/>
            <w:shd w:val="clear" w:color="auto" w:fill="auto"/>
          </w:tcPr>
          <w:p w14:paraId="3969517A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 XX Ltd</w:t>
            </w:r>
          </w:p>
          <w:p w14:paraId="186796A8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 Rd</w:t>
            </w:r>
          </w:p>
          <w:p w14:paraId="590B5CA2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Anytown</w:t>
            </w:r>
          </w:p>
          <w:p w14:paraId="23ED9622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 xml:space="preserve">X12 1XX   </w:t>
            </w:r>
          </w:p>
        </w:tc>
      </w:tr>
      <w:tr w:rsidR="00ED1705" w:rsidRPr="00ED1705" w14:paraId="52AC4291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1FEDCF13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Telephone</w:t>
            </w:r>
          </w:p>
        </w:tc>
        <w:tc>
          <w:tcPr>
            <w:tcW w:w="5897" w:type="dxa"/>
            <w:shd w:val="clear" w:color="auto" w:fill="auto"/>
          </w:tcPr>
          <w:p w14:paraId="012DBCAF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</w:pPr>
            <w:r w:rsidRPr="00ED1705">
              <w:rPr>
                <w:rFonts w:ascii="Arial" w:hAnsi="Arial"/>
                <w:i/>
                <w:iCs/>
                <w:color w:val="FF0000"/>
                <w:szCs w:val="20"/>
                <w:lang w:eastAsia="ar-SA"/>
              </w:rPr>
              <w:t>XXXXXX</w:t>
            </w:r>
          </w:p>
        </w:tc>
      </w:tr>
      <w:tr w:rsidR="00ED1705" w:rsidRPr="00ED1705" w14:paraId="466716D2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358288F9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Mobile</w:t>
            </w:r>
          </w:p>
        </w:tc>
        <w:tc>
          <w:tcPr>
            <w:tcW w:w="5897" w:type="dxa"/>
            <w:shd w:val="clear" w:color="auto" w:fill="auto"/>
          </w:tcPr>
          <w:p w14:paraId="6BCD84A8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  <w:tr w:rsidR="00ED1705" w:rsidRPr="00ED1705" w14:paraId="322C35BD" w14:textId="77777777" w:rsidTr="009B0211">
        <w:trPr>
          <w:jc w:val="center"/>
        </w:trPr>
        <w:tc>
          <w:tcPr>
            <w:tcW w:w="2405" w:type="dxa"/>
            <w:shd w:val="clear" w:color="auto" w:fill="D9D9D9"/>
          </w:tcPr>
          <w:p w14:paraId="7BE33E71" w14:textId="77777777" w:rsidR="00ED1705" w:rsidRPr="00ED1705" w:rsidRDefault="00ED1705" w:rsidP="009B0211">
            <w:pPr>
              <w:suppressAutoHyphens/>
              <w:rPr>
                <w:rFonts w:ascii="Arial" w:hAnsi="Arial"/>
                <w:iCs/>
                <w:szCs w:val="20"/>
                <w:lang w:eastAsia="ar-SA"/>
              </w:rPr>
            </w:pPr>
            <w:r w:rsidRPr="00ED1705">
              <w:rPr>
                <w:rFonts w:ascii="Arial" w:hAnsi="Arial"/>
                <w:iCs/>
                <w:szCs w:val="20"/>
                <w:lang w:eastAsia="ar-SA"/>
              </w:rPr>
              <w:t>Email</w:t>
            </w:r>
          </w:p>
        </w:tc>
        <w:tc>
          <w:tcPr>
            <w:tcW w:w="5897" w:type="dxa"/>
            <w:shd w:val="clear" w:color="auto" w:fill="auto"/>
          </w:tcPr>
          <w:p w14:paraId="57DF722E" w14:textId="77777777" w:rsidR="00ED1705" w:rsidRPr="00ED1705" w:rsidRDefault="00ED1705" w:rsidP="009B0211">
            <w:pPr>
              <w:suppressAutoHyphens/>
              <w:jc w:val="center"/>
              <w:rPr>
                <w:rFonts w:ascii="Arial" w:hAnsi="Arial"/>
                <w:i/>
                <w:iCs/>
                <w:szCs w:val="20"/>
                <w:lang w:eastAsia="ar-SA"/>
              </w:rPr>
            </w:pPr>
          </w:p>
        </w:tc>
      </w:tr>
    </w:tbl>
    <w:p w14:paraId="65166422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p w14:paraId="270C4957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p w14:paraId="1D66520B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p w14:paraId="796635C0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p w14:paraId="61290B12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bookmarkEnd w:id="0"/>
    <w:p w14:paraId="7E9AA959" w14:textId="77777777" w:rsidR="00ED1705" w:rsidRDefault="00ED1705" w:rsidP="003F388B">
      <w:pPr>
        <w:tabs>
          <w:tab w:val="left" w:pos="1980"/>
        </w:tabs>
        <w:jc w:val="center"/>
        <w:rPr>
          <w:rFonts w:ascii="Arial" w:hAnsi="Arial" w:cs="Arial"/>
        </w:rPr>
      </w:pPr>
    </w:p>
    <w:sectPr w:rsidR="00ED1705" w:rsidSect="00D213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618" w:right="1134" w:bottom="720" w:left="1134" w:header="72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E2F1B4" w14:textId="77777777" w:rsidR="003D1F2A" w:rsidRDefault="003D1F2A">
      <w:r>
        <w:separator/>
      </w:r>
    </w:p>
  </w:endnote>
  <w:endnote w:type="continuationSeparator" w:id="0">
    <w:p w14:paraId="1EE45EA2" w14:textId="77777777" w:rsidR="003D1F2A" w:rsidRDefault="003D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11980" w14:textId="77777777" w:rsidR="00F840D0" w:rsidRDefault="00F840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F840D0" w:rsidRPr="00654D63" w14:paraId="1E9900BE" w14:textId="77777777" w:rsidTr="00232A3A">
      <w:trPr>
        <w:jc w:val="center"/>
      </w:trPr>
      <w:tc>
        <w:tcPr>
          <w:tcW w:w="3080" w:type="dxa"/>
          <w:vAlign w:val="center"/>
          <w:hideMark/>
        </w:tcPr>
        <w:p w14:paraId="645E7138" w14:textId="77777777" w:rsidR="00F840D0" w:rsidRPr="00654D63" w:rsidRDefault="00F840D0" w:rsidP="00F840D0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162A5C58" w14:textId="188E0B05" w:rsidR="00F840D0" w:rsidRPr="00654D63" w:rsidRDefault="00F840D0" w:rsidP="00F840D0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Professional Team Directory</w:t>
          </w:r>
        </w:p>
      </w:tc>
      <w:tc>
        <w:tcPr>
          <w:tcW w:w="3081" w:type="dxa"/>
          <w:vAlign w:val="center"/>
          <w:hideMark/>
        </w:tcPr>
        <w:p w14:paraId="72255E21" w14:textId="77777777" w:rsidR="00F840D0" w:rsidRPr="00654D63" w:rsidRDefault="00F840D0" w:rsidP="00F840D0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  <w:bookmarkStart w:id="2" w:name="_GoBack"/>
          <w:bookmarkEnd w:id="2"/>
        </w:p>
      </w:tc>
    </w:tr>
  </w:tbl>
  <w:p w14:paraId="7776E8EE" w14:textId="77777777" w:rsidR="00F840D0" w:rsidRDefault="00F840D0" w:rsidP="00F840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6C60A" w14:textId="77777777" w:rsidR="002175A2" w:rsidRPr="002175A2" w:rsidRDefault="002175A2">
    <w:pPr>
      <w:pStyle w:val="Footer"/>
      <w:rPr>
        <w:sz w:val="16"/>
        <w:szCs w:val="16"/>
      </w:rPr>
    </w:pPr>
    <w:r w:rsidRPr="002175A2">
      <w:rPr>
        <w:sz w:val="16"/>
        <w:szCs w:val="16"/>
      </w:rPr>
      <w:t>H&amp;SF 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6A3D5F" w14:textId="77777777" w:rsidR="003D1F2A" w:rsidRDefault="003D1F2A">
      <w:r>
        <w:separator/>
      </w:r>
    </w:p>
  </w:footnote>
  <w:footnote w:type="continuationSeparator" w:id="0">
    <w:p w14:paraId="230F8134" w14:textId="77777777" w:rsidR="003D1F2A" w:rsidRDefault="003D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8B996" w14:textId="77777777" w:rsidR="00F840D0" w:rsidRDefault="00F840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D21300" w14:paraId="08AA28D4" w14:textId="77777777" w:rsidTr="00232A3A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F7A21D" w14:textId="77777777" w:rsidR="00D21300" w:rsidRPr="00654D63" w:rsidRDefault="00D21300" w:rsidP="00D21300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1324A7" w14:textId="74759BE0" w:rsidR="00D21300" w:rsidRPr="00654D63" w:rsidRDefault="00D21300" w:rsidP="00D21300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D21300">
            <w:rPr>
              <w:rFonts w:ascii="Arial" w:hAnsi="Arial" w:cs="Arial"/>
              <w:sz w:val="28"/>
              <w:szCs w:val="28"/>
            </w:rPr>
            <w:t>1.1 (a) Professional Team Directory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C71E6A6" w14:textId="77777777" w:rsidR="00D21300" w:rsidRPr="00654D63" w:rsidRDefault="00D21300" w:rsidP="00D21300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3F647F3D" w14:textId="77777777" w:rsidR="00B704E0" w:rsidRDefault="00B704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00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2700"/>
      <w:gridCol w:w="4500"/>
      <w:gridCol w:w="2700"/>
    </w:tblGrid>
    <w:tr w:rsidR="00731876" w14:paraId="6FC16EC2" w14:textId="77777777" w:rsidTr="0057336F">
      <w:tc>
        <w:tcPr>
          <w:tcW w:w="2700" w:type="dxa"/>
          <w:tcBorders>
            <w:top w:val="nil"/>
            <w:left w:val="nil"/>
            <w:bottom w:val="nil"/>
            <w:right w:val="nil"/>
          </w:tcBorders>
        </w:tcPr>
        <w:p w14:paraId="6E0CD2CF" w14:textId="77777777" w:rsidR="00731876" w:rsidRDefault="00731876" w:rsidP="0078190F">
          <w:pPr>
            <w:pStyle w:val="Header"/>
          </w:pPr>
        </w:p>
        <w:p w14:paraId="7D00395F" w14:textId="77777777" w:rsidR="00466D8A" w:rsidRDefault="00417C3B" w:rsidP="0078190F">
          <w:pPr>
            <w:pStyle w:val="Header"/>
          </w:pPr>
          <w:r>
            <w:rPr>
              <w:sz w:val="20"/>
            </w:rPr>
            <w:t>Logo</w:t>
          </w:r>
          <w:r w:rsidR="002175A2">
            <w:rPr>
              <w:sz w:val="20"/>
            </w:rPr>
            <w:t>/Project</w:t>
          </w:r>
          <w:r>
            <w:rPr>
              <w:sz w:val="20"/>
            </w:rPr>
            <w:t xml:space="preserve"> </w:t>
          </w:r>
        </w:p>
      </w:tc>
      <w:tc>
        <w:tcPr>
          <w:tcW w:w="4500" w:type="dxa"/>
          <w:tcBorders>
            <w:top w:val="nil"/>
            <w:left w:val="nil"/>
            <w:bottom w:val="nil"/>
            <w:right w:val="nil"/>
          </w:tcBorders>
        </w:tcPr>
        <w:p w14:paraId="0CA5DA31" w14:textId="77777777" w:rsidR="00731876" w:rsidRPr="0057336F" w:rsidRDefault="00731876" w:rsidP="0057336F">
          <w:pPr>
            <w:pStyle w:val="Header"/>
            <w:jc w:val="center"/>
            <w:rPr>
              <w:b/>
              <w:sz w:val="32"/>
              <w:szCs w:val="32"/>
            </w:rPr>
          </w:pPr>
        </w:p>
      </w:tc>
      <w:tc>
        <w:tcPr>
          <w:tcW w:w="2700" w:type="dxa"/>
          <w:tcBorders>
            <w:top w:val="nil"/>
            <w:left w:val="nil"/>
            <w:bottom w:val="nil"/>
            <w:right w:val="nil"/>
          </w:tcBorders>
        </w:tcPr>
        <w:p w14:paraId="51B033D6" w14:textId="77777777" w:rsidR="00731876" w:rsidRDefault="00731876" w:rsidP="0057336F">
          <w:pPr>
            <w:pStyle w:val="Header"/>
            <w:jc w:val="right"/>
          </w:pPr>
        </w:p>
      </w:tc>
    </w:tr>
  </w:tbl>
  <w:p w14:paraId="6AC2F665" w14:textId="77777777" w:rsidR="00731876" w:rsidRDefault="00731876" w:rsidP="006C56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33D1"/>
    <w:multiLevelType w:val="hybridMultilevel"/>
    <w:tmpl w:val="32BEF6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0335339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85E3986"/>
    <w:multiLevelType w:val="hybridMultilevel"/>
    <w:tmpl w:val="1EB2125A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1F93"/>
    <w:multiLevelType w:val="hybridMultilevel"/>
    <w:tmpl w:val="273EF6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A1210FA"/>
    <w:multiLevelType w:val="hybridMultilevel"/>
    <w:tmpl w:val="EDAC690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ACB408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A56FDE"/>
    <w:multiLevelType w:val="hybridMultilevel"/>
    <w:tmpl w:val="AC3CEE8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1355478A"/>
    <w:multiLevelType w:val="hybridMultilevel"/>
    <w:tmpl w:val="8494A9EE"/>
    <w:lvl w:ilvl="0" w:tplc="B106C5AA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8" w15:restartNumberingAfterBreak="0">
    <w:nsid w:val="1E3C123A"/>
    <w:multiLevelType w:val="multilevel"/>
    <w:tmpl w:val="FB4AD5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 w15:restartNumberingAfterBreak="0">
    <w:nsid w:val="215D157D"/>
    <w:multiLevelType w:val="multilevel"/>
    <w:tmpl w:val="20A6D45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282713A8"/>
    <w:multiLevelType w:val="multilevel"/>
    <w:tmpl w:val="0DA82B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BA3FB5"/>
    <w:multiLevelType w:val="hybridMultilevel"/>
    <w:tmpl w:val="7256CA7C"/>
    <w:lvl w:ilvl="0" w:tplc="118813F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2FCC5DB1"/>
    <w:multiLevelType w:val="hybridMultilevel"/>
    <w:tmpl w:val="42A06308"/>
    <w:lvl w:ilvl="0" w:tplc="B106C5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4234F06"/>
    <w:multiLevelType w:val="multilevel"/>
    <w:tmpl w:val="B42449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4" w15:restartNumberingAfterBreak="0">
    <w:nsid w:val="3BC53945"/>
    <w:multiLevelType w:val="hybridMultilevel"/>
    <w:tmpl w:val="7CF6812C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5" w15:restartNumberingAfterBreak="0">
    <w:nsid w:val="3CC63830"/>
    <w:multiLevelType w:val="multilevel"/>
    <w:tmpl w:val="0194020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 w15:restartNumberingAfterBreak="0">
    <w:nsid w:val="43974362"/>
    <w:multiLevelType w:val="multilevel"/>
    <w:tmpl w:val="42A06308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7" w15:restartNumberingAfterBreak="0">
    <w:nsid w:val="45C9030F"/>
    <w:multiLevelType w:val="hybridMultilevel"/>
    <w:tmpl w:val="2DE89F1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46B71B0F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9" w15:restartNumberingAfterBreak="0">
    <w:nsid w:val="48872ADF"/>
    <w:multiLevelType w:val="hybridMultilevel"/>
    <w:tmpl w:val="D0EC92C0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4D2D0A36"/>
    <w:multiLevelType w:val="multilevel"/>
    <w:tmpl w:val="32BE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1" w15:restartNumberingAfterBreak="0">
    <w:nsid w:val="4F245A83"/>
    <w:multiLevelType w:val="hybridMultilevel"/>
    <w:tmpl w:val="0164A0F2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2" w15:restartNumberingAfterBreak="0">
    <w:nsid w:val="4FF40BD6"/>
    <w:multiLevelType w:val="hybridMultilevel"/>
    <w:tmpl w:val="6588AFC8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516B431C"/>
    <w:multiLevelType w:val="multilevel"/>
    <w:tmpl w:val="9A4253C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4" w15:restartNumberingAfterBreak="0">
    <w:nsid w:val="538B407D"/>
    <w:multiLevelType w:val="hybridMultilevel"/>
    <w:tmpl w:val="7B0E6ED6"/>
    <w:lvl w:ilvl="0" w:tplc="118813F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5" w15:restartNumberingAfterBreak="0">
    <w:nsid w:val="5A7C07EB"/>
    <w:multiLevelType w:val="hybridMultilevel"/>
    <w:tmpl w:val="9DCAF800"/>
    <w:lvl w:ilvl="0" w:tplc="0AD85F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C5B46B8"/>
    <w:multiLevelType w:val="hybridMultilevel"/>
    <w:tmpl w:val="6CDEDB80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7" w15:restartNumberingAfterBreak="0">
    <w:nsid w:val="63FE4133"/>
    <w:multiLevelType w:val="hybridMultilevel"/>
    <w:tmpl w:val="111A94AE"/>
    <w:lvl w:ilvl="0" w:tplc="664A9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6CE14C6B"/>
    <w:multiLevelType w:val="hybridMultilevel"/>
    <w:tmpl w:val="D75A1044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9" w15:restartNumberingAfterBreak="0">
    <w:nsid w:val="744A033F"/>
    <w:multiLevelType w:val="hybridMultilevel"/>
    <w:tmpl w:val="7AF8085A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5400"/>
        </w:tabs>
        <w:ind w:left="5400" w:hanging="360"/>
      </w:pPr>
      <w:rPr>
        <w:rFonts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0" w15:restartNumberingAfterBreak="0">
    <w:nsid w:val="758E072C"/>
    <w:multiLevelType w:val="hybridMultilevel"/>
    <w:tmpl w:val="84FC3CE8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5E3623"/>
    <w:multiLevelType w:val="hybridMultilevel"/>
    <w:tmpl w:val="0194020E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77A11EF1"/>
    <w:multiLevelType w:val="hybridMultilevel"/>
    <w:tmpl w:val="60D2C5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3" w15:restartNumberingAfterBreak="0">
    <w:nsid w:val="79532FD0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4" w15:restartNumberingAfterBreak="0">
    <w:nsid w:val="795D279C"/>
    <w:multiLevelType w:val="hybridMultilevel"/>
    <w:tmpl w:val="9F6C9FF6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5" w15:restartNumberingAfterBreak="0">
    <w:nsid w:val="79AF0ABC"/>
    <w:multiLevelType w:val="hybridMultilevel"/>
    <w:tmpl w:val="0DC6E93C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6" w15:restartNumberingAfterBreak="0">
    <w:nsid w:val="7BFC40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7" w15:restartNumberingAfterBreak="0">
    <w:nsid w:val="7F483D8C"/>
    <w:multiLevelType w:val="multilevel"/>
    <w:tmpl w:val="273EF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23"/>
  </w:num>
  <w:num w:numId="4">
    <w:abstractNumId w:val="9"/>
  </w:num>
  <w:num w:numId="5">
    <w:abstractNumId w:val="4"/>
  </w:num>
  <w:num w:numId="6">
    <w:abstractNumId w:val="6"/>
  </w:num>
  <w:num w:numId="7">
    <w:abstractNumId w:val="36"/>
  </w:num>
  <w:num w:numId="8">
    <w:abstractNumId w:val="5"/>
  </w:num>
  <w:num w:numId="9">
    <w:abstractNumId w:val="1"/>
  </w:num>
  <w:num w:numId="10">
    <w:abstractNumId w:val="10"/>
  </w:num>
  <w:num w:numId="11">
    <w:abstractNumId w:val="25"/>
  </w:num>
  <w:num w:numId="12">
    <w:abstractNumId w:val="21"/>
  </w:num>
  <w:num w:numId="13">
    <w:abstractNumId w:val="28"/>
  </w:num>
  <w:num w:numId="14">
    <w:abstractNumId w:val="31"/>
  </w:num>
  <w:num w:numId="15">
    <w:abstractNumId w:val="27"/>
  </w:num>
  <w:num w:numId="16">
    <w:abstractNumId w:val="3"/>
  </w:num>
  <w:num w:numId="17">
    <w:abstractNumId w:val="11"/>
  </w:num>
  <w:num w:numId="18">
    <w:abstractNumId w:val="29"/>
  </w:num>
  <w:num w:numId="19">
    <w:abstractNumId w:val="17"/>
  </w:num>
  <w:num w:numId="20">
    <w:abstractNumId w:val="32"/>
  </w:num>
  <w:num w:numId="21">
    <w:abstractNumId w:val="35"/>
  </w:num>
  <w:num w:numId="22">
    <w:abstractNumId w:val="34"/>
  </w:num>
  <w:num w:numId="23">
    <w:abstractNumId w:val="37"/>
  </w:num>
  <w:num w:numId="24">
    <w:abstractNumId w:val="24"/>
  </w:num>
  <w:num w:numId="25">
    <w:abstractNumId w:val="18"/>
  </w:num>
  <w:num w:numId="26">
    <w:abstractNumId w:val="33"/>
  </w:num>
  <w:num w:numId="27">
    <w:abstractNumId w:val="0"/>
  </w:num>
  <w:num w:numId="28">
    <w:abstractNumId w:val="20"/>
  </w:num>
  <w:num w:numId="29">
    <w:abstractNumId w:val="26"/>
  </w:num>
  <w:num w:numId="30">
    <w:abstractNumId w:val="7"/>
  </w:num>
  <w:num w:numId="31">
    <w:abstractNumId w:val="19"/>
  </w:num>
  <w:num w:numId="32">
    <w:abstractNumId w:val="12"/>
  </w:num>
  <w:num w:numId="33">
    <w:abstractNumId w:val="16"/>
  </w:num>
  <w:num w:numId="34">
    <w:abstractNumId w:val="14"/>
  </w:num>
  <w:num w:numId="35">
    <w:abstractNumId w:val="15"/>
  </w:num>
  <w:num w:numId="36">
    <w:abstractNumId w:val="22"/>
  </w:num>
  <w:num w:numId="37">
    <w:abstractNumId w:val="30"/>
  </w:num>
  <w:num w:numId="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2MjWysDQ2tDQzMjNQ0lEKTi0uzszPAykwrAUA4QComCwAAAA="/>
  </w:docVars>
  <w:rsids>
    <w:rsidRoot w:val="001815B3"/>
    <w:rsid w:val="00003E09"/>
    <w:rsid w:val="00011802"/>
    <w:rsid w:val="00015A3E"/>
    <w:rsid w:val="0003766D"/>
    <w:rsid w:val="000562CA"/>
    <w:rsid w:val="000647A9"/>
    <w:rsid w:val="000A7EEC"/>
    <w:rsid w:val="000B2AB7"/>
    <w:rsid w:val="000D3CA2"/>
    <w:rsid w:val="000D4C24"/>
    <w:rsid w:val="000E17EA"/>
    <w:rsid w:val="000E7596"/>
    <w:rsid w:val="00103325"/>
    <w:rsid w:val="00113DB9"/>
    <w:rsid w:val="0011517B"/>
    <w:rsid w:val="00141A32"/>
    <w:rsid w:val="00155CCC"/>
    <w:rsid w:val="00180F55"/>
    <w:rsid w:val="001815B3"/>
    <w:rsid w:val="00182D41"/>
    <w:rsid w:val="001950A1"/>
    <w:rsid w:val="001E4CE5"/>
    <w:rsid w:val="001F7F9D"/>
    <w:rsid w:val="002175A2"/>
    <w:rsid w:val="002203C7"/>
    <w:rsid w:val="002269D9"/>
    <w:rsid w:val="00227529"/>
    <w:rsid w:val="00230584"/>
    <w:rsid w:val="00231908"/>
    <w:rsid w:val="00260529"/>
    <w:rsid w:val="002609F7"/>
    <w:rsid w:val="002724D6"/>
    <w:rsid w:val="002777FC"/>
    <w:rsid w:val="002812EA"/>
    <w:rsid w:val="0029792E"/>
    <w:rsid w:val="002B19AC"/>
    <w:rsid w:val="002B1A62"/>
    <w:rsid w:val="002D3C4D"/>
    <w:rsid w:val="002D5A5A"/>
    <w:rsid w:val="00312969"/>
    <w:rsid w:val="00321164"/>
    <w:rsid w:val="003266E2"/>
    <w:rsid w:val="00327E13"/>
    <w:rsid w:val="00374333"/>
    <w:rsid w:val="00382A65"/>
    <w:rsid w:val="003D1A09"/>
    <w:rsid w:val="003D1F2A"/>
    <w:rsid w:val="003D33E0"/>
    <w:rsid w:val="003F0713"/>
    <w:rsid w:val="003F1F8E"/>
    <w:rsid w:val="003F388B"/>
    <w:rsid w:val="00400278"/>
    <w:rsid w:val="004052D2"/>
    <w:rsid w:val="00413969"/>
    <w:rsid w:val="00417C3B"/>
    <w:rsid w:val="00423F8F"/>
    <w:rsid w:val="00446C1C"/>
    <w:rsid w:val="00466D8A"/>
    <w:rsid w:val="0047335C"/>
    <w:rsid w:val="004C495D"/>
    <w:rsid w:val="004E28B8"/>
    <w:rsid w:val="0051697F"/>
    <w:rsid w:val="00522999"/>
    <w:rsid w:val="00533FC9"/>
    <w:rsid w:val="00541A6C"/>
    <w:rsid w:val="00556211"/>
    <w:rsid w:val="00557282"/>
    <w:rsid w:val="00567412"/>
    <w:rsid w:val="00571A31"/>
    <w:rsid w:val="0057336F"/>
    <w:rsid w:val="00573C67"/>
    <w:rsid w:val="005B55F3"/>
    <w:rsid w:val="006018FA"/>
    <w:rsid w:val="00612021"/>
    <w:rsid w:val="0062520A"/>
    <w:rsid w:val="00637C53"/>
    <w:rsid w:val="0065179F"/>
    <w:rsid w:val="006642A5"/>
    <w:rsid w:val="00667D26"/>
    <w:rsid w:val="00676EB3"/>
    <w:rsid w:val="00682A95"/>
    <w:rsid w:val="00696604"/>
    <w:rsid w:val="006C31A0"/>
    <w:rsid w:val="006C56C3"/>
    <w:rsid w:val="006D43AB"/>
    <w:rsid w:val="006D6B60"/>
    <w:rsid w:val="0073136B"/>
    <w:rsid w:val="00731876"/>
    <w:rsid w:val="00744EC4"/>
    <w:rsid w:val="00766B93"/>
    <w:rsid w:val="00770F34"/>
    <w:rsid w:val="00776E93"/>
    <w:rsid w:val="0078190F"/>
    <w:rsid w:val="007833E8"/>
    <w:rsid w:val="007950C6"/>
    <w:rsid w:val="007A1639"/>
    <w:rsid w:val="007D1CB7"/>
    <w:rsid w:val="007F67DC"/>
    <w:rsid w:val="00800DA1"/>
    <w:rsid w:val="0083799A"/>
    <w:rsid w:val="00844CC5"/>
    <w:rsid w:val="00846723"/>
    <w:rsid w:val="00846AEC"/>
    <w:rsid w:val="00897DB6"/>
    <w:rsid w:val="008B0C3A"/>
    <w:rsid w:val="008C48D5"/>
    <w:rsid w:val="008D5E1A"/>
    <w:rsid w:val="00906509"/>
    <w:rsid w:val="00927E30"/>
    <w:rsid w:val="00930882"/>
    <w:rsid w:val="00936C79"/>
    <w:rsid w:val="00954351"/>
    <w:rsid w:val="009859D1"/>
    <w:rsid w:val="00987A1E"/>
    <w:rsid w:val="00990A02"/>
    <w:rsid w:val="009A1DE9"/>
    <w:rsid w:val="009A5FC8"/>
    <w:rsid w:val="009B0211"/>
    <w:rsid w:val="009D6B89"/>
    <w:rsid w:val="00A01E72"/>
    <w:rsid w:val="00A10CBC"/>
    <w:rsid w:val="00A82C93"/>
    <w:rsid w:val="00A9134E"/>
    <w:rsid w:val="00A93581"/>
    <w:rsid w:val="00AA686F"/>
    <w:rsid w:val="00AC4071"/>
    <w:rsid w:val="00AC4D53"/>
    <w:rsid w:val="00AD5BC3"/>
    <w:rsid w:val="00AD6F24"/>
    <w:rsid w:val="00B02F4A"/>
    <w:rsid w:val="00B3458A"/>
    <w:rsid w:val="00B53565"/>
    <w:rsid w:val="00B5707F"/>
    <w:rsid w:val="00B603D6"/>
    <w:rsid w:val="00B704E0"/>
    <w:rsid w:val="00B7258E"/>
    <w:rsid w:val="00B82E3D"/>
    <w:rsid w:val="00B92672"/>
    <w:rsid w:val="00B964BA"/>
    <w:rsid w:val="00BC1E1F"/>
    <w:rsid w:val="00BC2716"/>
    <w:rsid w:val="00BD5999"/>
    <w:rsid w:val="00C1551A"/>
    <w:rsid w:val="00C162F5"/>
    <w:rsid w:val="00C17166"/>
    <w:rsid w:val="00C27D9D"/>
    <w:rsid w:val="00C333F7"/>
    <w:rsid w:val="00C55245"/>
    <w:rsid w:val="00C55EA7"/>
    <w:rsid w:val="00C65650"/>
    <w:rsid w:val="00C7621F"/>
    <w:rsid w:val="00CA2EC5"/>
    <w:rsid w:val="00CB2F1C"/>
    <w:rsid w:val="00CD3555"/>
    <w:rsid w:val="00CD6A13"/>
    <w:rsid w:val="00CD7C20"/>
    <w:rsid w:val="00CE2438"/>
    <w:rsid w:val="00CF57A0"/>
    <w:rsid w:val="00D21300"/>
    <w:rsid w:val="00D255C6"/>
    <w:rsid w:val="00D479C2"/>
    <w:rsid w:val="00D92868"/>
    <w:rsid w:val="00DB20FC"/>
    <w:rsid w:val="00DC67DC"/>
    <w:rsid w:val="00DD1C7A"/>
    <w:rsid w:val="00DF3F37"/>
    <w:rsid w:val="00E170FD"/>
    <w:rsid w:val="00E203EE"/>
    <w:rsid w:val="00E205E9"/>
    <w:rsid w:val="00E263BD"/>
    <w:rsid w:val="00E75696"/>
    <w:rsid w:val="00EB18A6"/>
    <w:rsid w:val="00EB2013"/>
    <w:rsid w:val="00EC30CE"/>
    <w:rsid w:val="00ED15BC"/>
    <w:rsid w:val="00ED1705"/>
    <w:rsid w:val="00ED495C"/>
    <w:rsid w:val="00EF4DDF"/>
    <w:rsid w:val="00F17D14"/>
    <w:rsid w:val="00F21105"/>
    <w:rsid w:val="00F21F94"/>
    <w:rsid w:val="00F32742"/>
    <w:rsid w:val="00F5363D"/>
    <w:rsid w:val="00F840D0"/>
    <w:rsid w:val="00F96FF9"/>
    <w:rsid w:val="00FB2BB8"/>
    <w:rsid w:val="00FB3578"/>
    <w:rsid w:val="00FB5BCD"/>
    <w:rsid w:val="00FC3322"/>
    <w:rsid w:val="00FE158B"/>
    <w:rsid w:val="00FE7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37C859"/>
  <w15:chartTrackingRefBased/>
  <w15:docId w15:val="{E6F853A6-EECC-45B0-8342-812EA807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116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A1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1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16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DF3F37"/>
    <w:pPr>
      <w:keepNext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667D2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PageNumber">
    <w:name w:val="page number"/>
    <w:basedOn w:val="DefaultParagraphFont"/>
    <w:rsid w:val="00EF4DDF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HeadingN">
    <w:name w:val="Heading_N"/>
    <w:basedOn w:val="Normal"/>
    <w:next w:val="BodyText"/>
    <w:rsid w:val="00DF3F37"/>
    <w:pPr>
      <w:keepNext/>
      <w:pageBreakBefore/>
      <w:spacing w:before="240" w:after="240"/>
    </w:pPr>
    <w:rPr>
      <w:b/>
      <w:caps/>
      <w:kern w:val="28"/>
      <w:szCs w:val="20"/>
      <w:u w:val="single"/>
    </w:rPr>
  </w:style>
  <w:style w:type="paragraph" w:styleId="BodyText">
    <w:name w:val="Body Text"/>
    <w:basedOn w:val="Normal"/>
    <w:rsid w:val="00DF3F37"/>
    <w:pPr>
      <w:spacing w:after="120"/>
    </w:pPr>
  </w:style>
  <w:style w:type="table" w:styleId="TableGrid">
    <w:name w:val="Table Grid"/>
    <w:basedOn w:val="TableNormal"/>
    <w:rsid w:val="00D4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D21300"/>
    <w:rPr>
      <w:sz w:val="24"/>
      <w:szCs w:val="24"/>
      <w:lang w:eastAsia="en-US"/>
    </w:rPr>
  </w:style>
  <w:style w:type="character" w:customStyle="1" w:styleId="FooterChar">
    <w:name w:val="Footer Char"/>
    <w:link w:val="Footer"/>
    <w:uiPriority w:val="99"/>
    <w:rsid w:val="00F840D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5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COTEBA LTD</vt:lpstr>
    </vt:vector>
  </TitlesOfParts>
  <Company>COTEBA Management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COTEBA LTD</dc:title>
  <dc:subject/>
  <dc:creator>IT Group</dc:creator>
  <cp:keywords/>
  <dc:description/>
  <cp:lastModifiedBy>Paul Brownell</cp:lastModifiedBy>
  <cp:revision>3</cp:revision>
  <cp:lastPrinted>2006-01-17T16:57:00Z</cp:lastPrinted>
  <dcterms:created xsi:type="dcterms:W3CDTF">2019-07-11T13:32:00Z</dcterms:created>
  <dcterms:modified xsi:type="dcterms:W3CDTF">2019-07-11T13:35:00Z</dcterms:modified>
</cp:coreProperties>
</file>