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FA8671" w14:textId="22F0C1D8" w:rsidR="00CE535B" w:rsidRDefault="00CE535B">
      <w:pPr>
        <w:rPr>
          <w:rFonts w:ascii="Arial" w:hAnsi="Arial" w:cs="Arial"/>
          <w:b/>
          <w:sz w:val="28"/>
          <w:szCs w:val="28"/>
        </w:rPr>
      </w:pPr>
      <w:r w:rsidRPr="00594F91">
        <w:rPr>
          <w:rFonts w:ascii="Arial" w:hAnsi="Arial" w:cs="Arial"/>
          <w:b/>
          <w:sz w:val="28"/>
          <w:szCs w:val="28"/>
        </w:rPr>
        <w:t>Description of works</w:t>
      </w:r>
    </w:p>
    <w:p w14:paraId="2B3C4BDF" w14:textId="1149F8F8" w:rsidR="00465BAA" w:rsidRDefault="00040CE5">
      <w:pPr>
        <w:rPr>
          <w:rFonts w:ascii="Arial" w:hAnsi="Arial" w:cs="Arial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4667AF8" wp14:editId="39BFE1E6">
                <wp:simplePos x="0" y="0"/>
                <wp:positionH relativeFrom="column">
                  <wp:posOffset>102235</wp:posOffset>
                </wp:positionH>
                <wp:positionV relativeFrom="paragraph">
                  <wp:posOffset>499745</wp:posOffset>
                </wp:positionV>
                <wp:extent cx="5560695" cy="6626860"/>
                <wp:effectExtent l="6985" t="10160" r="13970" b="1143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0695" cy="662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956C5" w14:textId="77777777" w:rsidR="00465BAA" w:rsidRPr="00ED59EA" w:rsidRDefault="00465BAA" w:rsidP="00465BAA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 xml:space="preserve">Removal of existing bedroom and bathroom fixtures and fittings and the installation of new equipment </w:t>
                            </w:r>
                          </w:p>
                          <w:p w14:paraId="76A2B634" w14:textId="77777777" w:rsidR="00465BAA" w:rsidRPr="00ED59EA" w:rsidRDefault="00465BAA" w:rsidP="00465B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>Decoration</w:t>
                            </w:r>
                          </w:p>
                          <w:p w14:paraId="5B34E5A5" w14:textId="77777777" w:rsidR="00465BAA" w:rsidRPr="00ED59EA" w:rsidRDefault="00465BAA" w:rsidP="00465B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>Furniture</w:t>
                            </w:r>
                          </w:p>
                          <w:p w14:paraId="175AD56B" w14:textId="77777777" w:rsidR="00465BAA" w:rsidRPr="00ED59EA" w:rsidRDefault="00465BAA" w:rsidP="00465B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>Electrical fittings</w:t>
                            </w:r>
                          </w:p>
                          <w:p w14:paraId="12BA219F" w14:textId="77777777" w:rsidR="00465BAA" w:rsidRPr="00ED59EA" w:rsidRDefault="00465BAA" w:rsidP="00465B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>Carpets</w:t>
                            </w:r>
                          </w:p>
                          <w:p w14:paraId="09A889A3" w14:textId="77777777" w:rsidR="00465BAA" w:rsidRPr="00ED59EA" w:rsidRDefault="00465BAA" w:rsidP="00465B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 xml:space="preserve">Joinery </w:t>
                            </w:r>
                          </w:p>
                          <w:p w14:paraId="21B4E086" w14:textId="77777777" w:rsidR="00465BAA" w:rsidRPr="00ED59EA" w:rsidRDefault="00465BAA" w:rsidP="00465B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>Tiling</w:t>
                            </w:r>
                          </w:p>
                          <w:p w14:paraId="331631E6" w14:textId="77777777" w:rsidR="00465BAA" w:rsidRPr="00ED59EA" w:rsidRDefault="00465BAA" w:rsidP="00465B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>Plumbing sanitary ware</w:t>
                            </w:r>
                          </w:p>
                          <w:p w14:paraId="75850763" w14:textId="77777777" w:rsidR="00465BAA" w:rsidRPr="00ED59EA" w:rsidRDefault="00465BAA" w:rsidP="00465BAA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 xml:space="preserve">All to comply with the new Pullman hotel design as detailed </w:t>
                            </w:r>
                          </w:p>
                          <w:p w14:paraId="0B796212" w14:textId="77777777" w:rsidR="00465BAA" w:rsidRPr="00ED59EA" w:rsidRDefault="00465BAA" w:rsidP="00465BAA">
                            <w:pPr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b/>
                                <w:i/>
                                <w:iCs/>
                                <w:sz w:val="28"/>
                                <w:szCs w:val="28"/>
                              </w:rPr>
                              <w:t>Corridors.</w:t>
                            </w:r>
                          </w:p>
                          <w:p w14:paraId="4AB3FED1" w14:textId="77777777" w:rsidR="00465BAA" w:rsidRPr="00ED59EA" w:rsidRDefault="00465BAA" w:rsidP="00465BAA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>Removal of existing corridor Carpets and the installation of new</w:t>
                            </w:r>
                          </w:p>
                          <w:p w14:paraId="76436D31" w14:textId="77777777" w:rsidR="00465BAA" w:rsidRPr="00ED59EA" w:rsidRDefault="00465BAA" w:rsidP="00465BA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>Decoration</w:t>
                            </w:r>
                          </w:p>
                          <w:p w14:paraId="13C0E5C4" w14:textId="77777777" w:rsidR="00465BAA" w:rsidRPr="00ED59EA" w:rsidRDefault="00465BAA" w:rsidP="00465BA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>Carpets</w:t>
                            </w:r>
                          </w:p>
                          <w:p w14:paraId="6A3B5882" w14:textId="77777777" w:rsidR="00465BAA" w:rsidRPr="00ED59EA" w:rsidRDefault="00465BAA" w:rsidP="00465BAA">
                            <w:pPr>
                              <w:rPr>
                                <w:rFonts w:ascii="Arial" w:hAnsi="Arial" w:cs="Arial"/>
                                <w:i/>
                                <w:iCs/>
                              </w:rPr>
                            </w:pP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All to comply with the new  </w:t>
                            </w: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  <w:color w:val="FF0000"/>
                              </w:rPr>
                              <w:t xml:space="preserve">xyz </w:t>
                            </w:r>
                            <w:r w:rsidRPr="00ED59EA"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 design as detailed</w:t>
                            </w:r>
                          </w:p>
                          <w:p w14:paraId="34009446" w14:textId="37912085" w:rsidR="00465BAA" w:rsidRDefault="00465BAA" w:rsidP="00465BAA">
                            <w:pPr>
                              <w:ind w:left="-1276" w:right="-45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667A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05pt;margin-top:39.35pt;width:437.85pt;height:521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">
                <v:textbox>
                  <w:txbxContent>
                    <w:p w14:paraId="559956C5" w14:textId="77777777" w:rsidR="00465BAA" w:rsidRPr="00ED59EA" w:rsidRDefault="00465BAA" w:rsidP="00465BAA">
                      <w:p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 xml:space="preserve">Removal of existing bedroom and bathroom fixtures and fittings and the installation of new equipment </w:t>
                      </w:r>
                    </w:p>
                    <w:p w14:paraId="76A2B634" w14:textId="77777777" w:rsidR="00465BAA" w:rsidRPr="00ED59EA" w:rsidRDefault="00465BAA" w:rsidP="00465B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>Decoration</w:t>
                      </w:r>
                    </w:p>
                    <w:p w14:paraId="5B34E5A5" w14:textId="77777777" w:rsidR="00465BAA" w:rsidRPr="00ED59EA" w:rsidRDefault="00465BAA" w:rsidP="00465B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>Furniture</w:t>
                      </w:r>
                    </w:p>
                    <w:p w14:paraId="175AD56B" w14:textId="77777777" w:rsidR="00465BAA" w:rsidRPr="00ED59EA" w:rsidRDefault="00465BAA" w:rsidP="00465B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>Electrical fittings</w:t>
                      </w:r>
                    </w:p>
                    <w:p w14:paraId="12BA219F" w14:textId="77777777" w:rsidR="00465BAA" w:rsidRPr="00ED59EA" w:rsidRDefault="00465BAA" w:rsidP="00465B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>Carpets</w:t>
                      </w:r>
                    </w:p>
                    <w:p w14:paraId="09A889A3" w14:textId="77777777" w:rsidR="00465BAA" w:rsidRPr="00ED59EA" w:rsidRDefault="00465BAA" w:rsidP="00465B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 xml:space="preserve">Joinery </w:t>
                      </w:r>
                    </w:p>
                    <w:p w14:paraId="21B4E086" w14:textId="77777777" w:rsidR="00465BAA" w:rsidRPr="00ED59EA" w:rsidRDefault="00465BAA" w:rsidP="00465B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>Tiling</w:t>
                      </w:r>
                    </w:p>
                    <w:p w14:paraId="331631E6" w14:textId="77777777" w:rsidR="00465BAA" w:rsidRPr="00ED59EA" w:rsidRDefault="00465BAA" w:rsidP="00465B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>Plumbing sanitary ware</w:t>
                      </w:r>
                    </w:p>
                    <w:p w14:paraId="75850763" w14:textId="77777777" w:rsidR="00465BAA" w:rsidRPr="00ED59EA" w:rsidRDefault="00465BAA" w:rsidP="00465BAA">
                      <w:p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 xml:space="preserve">All to comply with the new Pullman hotel design as detailed </w:t>
                      </w:r>
                    </w:p>
                    <w:p w14:paraId="0B796212" w14:textId="77777777" w:rsidR="00465BAA" w:rsidRPr="00ED59EA" w:rsidRDefault="00465BAA" w:rsidP="00465BAA">
                      <w:pPr>
                        <w:rPr>
                          <w:rFonts w:ascii="Arial" w:hAnsi="Arial" w:cs="Arial"/>
                          <w:b/>
                          <w:i/>
                          <w:iCs/>
                          <w:sz w:val="28"/>
                          <w:szCs w:val="28"/>
                        </w:rPr>
                      </w:pPr>
                      <w:r w:rsidRPr="00ED59EA">
                        <w:rPr>
                          <w:rFonts w:ascii="Arial" w:hAnsi="Arial" w:cs="Arial"/>
                          <w:b/>
                          <w:i/>
                          <w:iCs/>
                          <w:sz w:val="28"/>
                          <w:szCs w:val="28"/>
                        </w:rPr>
                        <w:t>Corridors.</w:t>
                      </w:r>
                    </w:p>
                    <w:p w14:paraId="4AB3FED1" w14:textId="77777777" w:rsidR="00465BAA" w:rsidRPr="00ED59EA" w:rsidRDefault="00465BAA" w:rsidP="00465BAA">
                      <w:p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>Removal of existing corridor Carpets and the installation of new</w:t>
                      </w:r>
                    </w:p>
                    <w:p w14:paraId="76436D31" w14:textId="77777777" w:rsidR="00465BAA" w:rsidRPr="00ED59EA" w:rsidRDefault="00465BAA" w:rsidP="00465BA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>Decoration</w:t>
                      </w:r>
                    </w:p>
                    <w:p w14:paraId="13C0E5C4" w14:textId="77777777" w:rsidR="00465BAA" w:rsidRPr="00ED59EA" w:rsidRDefault="00465BAA" w:rsidP="00465BA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>Carpets</w:t>
                      </w:r>
                    </w:p>
                    <w:p w14:paraId="6A3B5882" w14:textId="77777777" w:rsidR="00465BAA" w:rsidRPr="00ED59EA" w:rsidRDefault="00465BAA" w:rsidP="00465BAA">
                      <w:pPr>
                        <w:rPr>
                          <w:rFonts w:ascii="Arial" w:hAnsi="Arial" w:cs="Arial"/>
                          <w:i/>
                          <w:iCs/>
                        </w:rPr>
                      </w:pPr>
                      <w:r w:rsidRPr="00ED59EA">
                        <w:rPr>
                          <w:rFonts w:ascii="Arial" w:hAnsi="Arial" w:cs="Arial"/>
                          <w:i/>
                          <w:iCs/>
                        </w:rPr>
                        <w:t xml:space="preserve">All to comply with the new  </w:t>
                      </w:r>
                      <w:r w:rsidRPr="00ED59EA">
                        <w:rPr>
                          <w:rFonts w:ascii="Arial" w:hAnsi="Arial" w:cs="Arial"/>
                          <w:i/>
                          <w:iCs/>
                          <w:color w:val="FF0000"/>
                        </w:rPr>
                        <w:t xml:space="preserve">xyz </w:t>
                      </w:r>
                      <w:r w:rsidRPr="00ED59EA">
                        <w:rPr>
                          <w:rFonts w:ascii="Arial" w:hAnsi="Arial" w:cs="Arial"/>
                          <w:i/>
                          <w:iCs/>
                        </w:rPr>
                        <w:t xml:space="preserve"> design as detailed</w:t>
                      </w:r>
                    </w:p>
                    <w:p w14:paraId="34009446" w14:textId="37912085" w:rsidR="00465BAA" w:rsidRDefault="00465BAA" w:rsidP="00465BAA">
                      <w:pPr>
                        <w:ind w:left="-1276" w:right="-45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ED59EA">
        <w:rPr>
          <w:rFonts w:ascii="Arial" w:hAnsi="Arial" w:cs="Arial"/>
          <w:b/>
          <w:sz w:val="28"/>
          <w:szCs w:val="28"/>
        </w:rPr>
        <w:t>(A simple description – not too much detail - will suffice)</w:t>
      </w:r>
      <w:bookmarkStart w:id="0" w:name="_GoBack"/>
      <w:bookmarkEnd w:id="0"/>
    </w:p>
    <w:sectPr w:rsidR="00465BAA" w:rsidSect="00040CE5">
      <w:headerReference w:type="default" r:id="rId7"/>
      <w:footerReference w:type="default" r:id="rId8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CCEA4" w14:textId="77777777" w:rsidR="00E47D0C" w:rsidRDefault="00E47D0C" w:rsidP="00040CE5">
      <w:pPr>
        <w:spacing w:after="0" w:line="240" w:lineRule="auto"/>
      </w:pPr>
      <w:r>
        <w:separator/>
      </w:r>
    </w:p>
  </w:endnote>
  <w:endnote w:type="continuationSeparator" w:id="0">
    <w:p w14:paraId="1F07FECB" w14:textId="77777777" w:rsidR="00E47D0C" w:rsidRDefault="00E47D0C" w:rsidP="0004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03"/>
      <w:gridCol w:w="3020"/>
      <w:gridCol w:w="3003"/>
    </w:tblGrid>
    <w:tr w:rsidR="00040CE5" w:rsidRPr="00654D63" w14:paraId="1D43440B" w14:textId="77777777" w:rsidTr="00B52DCA">
      <w:trPr>
        <w:jc w:val="center"/>
      </w:trPr>
      <w:tc>
        <w:tcPr>
          <w:tcW w:w="3080" w:type="dxa"/>
          <w:vAlign w:val="center"/>
          <w:hideMark/>
        </w:tcPr>
        <w:p w14:paraId="6C1E0172" w14:textId="77777777" w:rsidR="00040CE5" w:rsidRPr="00654D63" w:rsidRDefault="00040CE5" w:rsidP="00040CE5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>Date:</w:t>
          </w:r>
        </w:p>
      </w:tc>
      <w:tc>
        <w:tcPr>
          <w:tcW w:w="3081" w:type="dxa"/>
          <w:vAlign w:val="center"/>
          <w:hideMark/>
        </w:tcPr>
        <w:p w14:paraId="562A656E" w14:textId="188FA697" w:rsidR="00040CE5" w:rsidRPr="00654D63" w:rsidRDefault="00040CE5" w:rsidP="00040CE5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1.2 Description of Works</w:t>
          </w:r>
        </w:p>
      </w:tc>
      <w:tc>
        <w:tcPr>
          <w:tcW w:w="3081" w:type="dxa"/>
          <w:vAlign w:val="center"/>
          <w:hideMark/>
        </w:tcPr>
        <w:p w14:paraId="3381FFE8" w14:textId="77777777" w:rsidR="00040CE5" w:rsidRPr="00654D63" w:rsidRDefault="00040CE5" w:rsidP="00040CE5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 xml:space="preserve">Page | </w:t>
          </w:r>
          <w:r w:rsidRPr="00654D63">
            <w:rPr>
              <w:rFonts w:ascii="Arial" w:hAnsi="Arial" w:cs="Arial"/>
              <w:sz w:val="20"/>
              <w:szCs w:val="20"/>
            </w:rPr>
            <w:fldChar w:fldCharType="begin"/>
          </w:r>
          <w:r w:rsidRPr="00654D63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20"/>
              <w:szCs w:val="20"/>
            </w:rPr>
            <w:fldChar w:fldCharType="separate"/>
          </w:r>
          <w:r w:rsidRPr="00654D6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54D63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0C770D4F" w14:textId="77777777" w:rsidR="00040CE5" w:rsidRDefault="00040CE5" w:rsidP="00040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B7C094" w14:textId="77777777" w:rsidR="00E47D0C" w:rsidRDefault="00E47D0C" w:rsidP="00040CE5">
      <w:pPr>
        <w:spacing w:after="0" w:line="240" w:lineRule="auto"/>
      </w:pPr>
      <w:r>
        <w:separator/>
      </w:r>
    </w:p>
  </w:footnote>
  <w:footnote w:type="continuationSeparator" w:id="0">
    <w:p w14:paraId="75FF9B43" w14:textId="77777777" w:rsidR="00E47D0C" w:rsidRDefault="00E47D0C" w:rsidP="0004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040CE5" w14:paraId="4B6033CA" w14:textId="77777777" w:rsidTr="00B52DCA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20A111" w14:textId="77777777" w:rsidR="00040CE5" w:rsidRPr="00654D63" w:rsidRDefault="00040CE5" w:rsidP="00040CE5">
          <w:pPr>
            <w:pStyle w:val="Header"/>
            <w:spacing w:line="256" w:lineRule="auto"/>
            <w:jc w:val="center"/>
            <w:rPr>
              <w:rFonts w:ascii="Arial" w:hAnsi="Arial" w:cs="Arial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D00614" w14:textId="4B6AE0F8" w:rsidR="00040CE5" w:rsidRPr="00654D63" w:rsidRDefault="00040CE5" w:rsidP="00040CE5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>1.2 Description of Works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8625AE" w14:textId="77777777" w:rsidR="00040CE5" w:rsidRPr="00654D63" w:rsidRDefault="00040CE5" w:rsidP="00040CE5">
          <w:pPr>
            <w:pStyle w:val="Header"/>
            <w:spacing w:line="256" w:lineRule="auto"/>
            <w:jc w:val="center"/>
            <w:rPr>
              <w:rFonts w:ascii="Arial" w:hAnsi="Arial" w:cs="Arial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</w:tbl>
  <w:p w14:paraId="1C5369AD" w14:textId="77777777" w:rsidR="00040CE5" w:rsidRDefault="00040C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D175FD"/>
    <w:multiLevelType w:val="hybridMultilevel"/>
    <w:tmpl w:val="69B4B2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816FEC"/>
    <w:multiLevelType w:val="hybridMultilevel"/>
    <w:tmpl w:val="F46C6E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AA6F62"/>
    <w:multiLevelType w:val="hybridMultilevel"/>
    <w:tmpl w:val="3A7898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2MrMws7A0NzM1tzRR0lEKTi0uzszPAykwrAUAcdc1aiwAAAA="/>
  </w:docVars>
  <w:rsids>
    <w:rsidRoot w:val="00594F91"/>
    <w:rsid w:val="00040CE5"/>
    <w:rsid w:val="00465BAA"/>
    <w:rsid w:val="00523BE3"/>
    <w:rsid w:val="00561F2A"/>
    <w:rsid w:val="005760BA"/>
    <w:rsid w:val="00594F91"/>
    <w:rsid w:val="0061363D"/>
    <w:rsid w:val="006B5B7C"/>
    <w:rsid w:val="008B0159"/>
    <w:rsid w:val="00B10288"/>
    <w:rsid w:val="00CD16C9"/>
    <w:rsid w:val="00CE535B"/>
    <w:rsid w:val="00E47D0C"/>
    <w:rsid w:val="00ED5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F67984"/>
  <w15:docId w15:val="{515682DB-92C7-48E3-AD15-D7B64A8DD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159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94F9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40C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CE5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qFormat/>
    <w:rsid w:val="00040CE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CE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Paul Brownell</cp:lastModifiedBy>
  <cp:revision>2</cp:revision>
  <dcterms:created xsi:type="dcterms:W3CDTF">2019-07-11T14:09:00Z</dcterms:created>
  <dcterms:modified xsi:type="dcterms:W3CDTF">2019-07-11T14:09:00Z</dcterms:modified>
</cp:coreProperties>
</file>