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E0685" w14:textId="77777777" w:rsidR="00667D26" w:rsidRPr="001D282E" w:rsidRDefault="00667D26" w:rsidP="00667D26">
      <w:pPr>
        <w:jc w:val="center"/>
        <w:rPr>
          <w:rFonts w:ascii="Arial" w:hAnsi="Arial"/>
          <w:b/>
          <w:sz w:val="32"/>
          <w:szCs w:val="32"/>
        </w:rPr>
      </w:pPr>
      <w:r w:rsidRPr="001D282E">
        <w:rPr>
          <w:rFonts w:ascii="Arial" w:hAnsi="Arial"/>
          <w:b/>
          <w:sz w:val="32"/>
          <w:szCs w:val="32"/>
        </w:rPr>
        <w:t>Section 1.1 (c)</w:t>
      </w:r>
    </w:p>
    <w:p w14:paraId="77DCF10F" w14:textId="289952D5" w:rsidR="00667D26" w:rsidRPr="001D282E" w:rsidRDefault="00667D26" w:rsidP="00667D26">
      <w:pPr>
        <w:jc w:val="center"/>
        <w:rPr>
          <w:rFonts w:ascii="Arial" w:hAnsi="Arial"/>
          <w:b/>
          <w:sz w:val="32"/>
          <w:szCs w:val="32"/>
        </w:rPr>
      </w:pPr>
      <w:r w:rsidRPr="001D282E">
        <w:rPr>
          <w:rFonts w:ascii="Arial" w:hAnsi="Arial"/>
          <w:b/>
          <w:sz w:val="32"/>
          <w:szCs w:val="32"/>
        </w:rPr>
        <w:t>Construction Materials Suppliers</w:t>
      </w:r>
      <w:r w:rsidR="00A50B17">
        <w:rPr>
          <w:rFonts w:ascii="Arial" w:hAnsi="Arial"/>
          <w:b/>
          <w:sz w:val="32"/>
          <w:szCs w:val="32"/>
        </w:rPr>
        <w:t xml:space="preserve"> Directory</w:t>
      </w:r>
    </w:p>
    <w:p w14:paraId="7218B6FF" w14:textId="77777777" w:rsidR="00667D26" w:rsidRPr="001D282E" w:rsidRDefault="00667D26" w:rsidP="00667D26">
      <w:pPr>
        <w:ind w:left="1800"/>
        <w:rPr>
          <w:rFonts w:ascii="Arial" w:hAnsi="Arial"/>
        </w:rPr>
      </w:pPr>
    </w:p>
    <w:p w14:paraId="393139DE" w14:textId="77777777" w:rsidR="0065179F" w:rsidRDefault="0065179F" w:rsidP="00153440">
      <w:pPr>
        <w:tabs>
          <w:tab w:val="left" w:pos="19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7A6181" w:rsidRPr="00ED1705" w14:paraId="4A967CB2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3085BC69" w14:textId="77777777" w:rsidR="007A6181" w:rsidRPr="00ED1705" w:rsidRDefault="007A6181" w:rsidP="00BB48DD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bookmarkStart w:id="0" w:name="_Hlk11674329"/>
            <w:r>
              <w:rPr>
                <w:rFonts w:ascii="Arial" w:hAnsi="Arial"/>
                <w:i/>
                <w:color w:val="FF0000"/>
                <w:szCs w:val="20"/>
                <w:lang w:eastAsia="ar-SA"/>
              </w:rPr>
              <w:t>Material</w:t>
            </w:r>
          </w:p>
        </w:tc>
        <w:tc>
          <w:tcPr>
            <w:tcW w:w="5897" w:type="dxa"/>
            <w:shd w:val="clear" w:color="auto" w:fill="auto"/>
          </w:tcPr>
          <w:p w14:paraId="1599DBEB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Supplier Name</w:t>
            </w:r>
          </w:p>
        </w:tc>
      </w:tr>
      <w:tr w:rsidR="007A6181" w:rsidRPr="00ED1705" w14:paraId="39C93C9B" w14:textId="77777777" w:rsidTr="00BB48DD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0A3A8698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024A251A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717E0C8A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0BB40FE3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15D2245A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7A6181" w:rsidRPr="00ED1705" w14:paraId="27864BFB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7826CAB7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033BC878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7A6181" w:rsidRPr="00ED1705" w14:paraId="46FD193D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661DB25A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1C501332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7A6181" w:rsidRPr="00ED1705" w14:paraId="0DED5881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76BE1C36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764D48C3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bookmarkEnd w:id="0"/>
    </w:tbl>
    <w:p w14:paraId="6569037C" w14:textId="77777777" w:rsidR="00795F15" w:rsidRDefault="00795F15" w:rsidP="00153440">
      <w:pPr>
        <w:tabs>
          <w:tab w:val="left" w:pos="19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7A6181" w:rsidRPr="00ED1705" w14:paraId="3FB85DD1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08B795D9" w14:textId="77777777" w:rsidR="007A6181" w:rsidRPr="00ED1705" w:rsidRDefault="007A6181" w:rsidP="00BB48DD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i/>
                <w:color w:val="FF0000"/>
                <w:szCs w:val="20"/>
                <w:lang w:eastAsia="ar-SA"/>
              </w:rPr>
              <w:t>Material</w:t>
            </w:r>
          </w:p>
        </w:tc>
        <w:tc>
          <w:tcPr>
            <w:tcW w:w="5897" w:type="dxa"/>
            <w:shd w:val="clear" w:color="auto" w:fill="auto"/>
          </w:tcPr>
          <w:p w14:paraId="05FC6B98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Supplier Name</w:t>
            </w:r>
          </w:p>
        </w:tc>
      </w:tr>
      <w:tr w:rsidR="007A6181" w:rsidRPr="00ED1705" w14:paraId="10A3B334" w14:textId="77777777" w:rsidTr="00BB48DD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1EF3EC3A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0EBA239F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15F5473B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7DBA6C4F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73DA16A5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7A6181" w:rsidRPr="00ED1705" w14:paraId="285578D5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731E7DB9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73CA0602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7A6181" w:rsidRPr="00ED1705" w14:paraId="73FA369C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720951D3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6A9512AC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7A6181" w:rsidRPr="00ED1705" w14:paraId="6E730837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610DEE9D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6E87E542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4E0F0DE8" w14:textId="77777777" w:rsidR="007A6181" w:rsidRDefault="007A6181" w:rsidP="00153440">
      <w:pPr>
        <w:tabs>
          <w:tab w:val="left" w:pos="19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7A6181" w:rsidRPr="00ED1705" w14:paraId="20BB9AB7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329554B9" w14:textId="77777777" w:rsidR="007A6181" w:rsidRPr="00ED1705" w:rsidRDefault="007A6181" w:rsidP="00BB48DD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i/>
                <w:color w:val="FF0000"/>
                <w:szCs w:val="20"/>
                <w:lang w:eastAsia="ar-SA"/>
              </w:rPr>
              <w:t>Material</w:t>
            </w:r>
          </w:p>
        </w:tc>
        <w:tc>
          <w:tcPr>
            <w:tcW w:w="5897" w:type="dxa"/>
            <w:shd w:val="clear" w:color="auto" w:fill="auto"/>
          </w:tcPr>
          <w:p w14:paraId="25E01613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Supplier Name</w:t>
            </w:r>
          </w:p>
        </w:tc>
      </w:tr>
      <w:tr w:rsidR="007A6181" w:rsidRPr="00ED1705" w14:paraId="3EA2FD64" w14:textId="77777777" w:rsidTr="00BB48DD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582B20B7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0992FC34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66E203B2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07B4B556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3A9D4669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7A6181" w:rsidRPr="00ED1705" w14:paraId="60F19DAD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0DDFB79A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5A93535B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7A6181" w:rsidRPr="00ED1705" w14:paraId="4FC51E43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303AEAF6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5F54B588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7A6181" w:rsidRPr="00ED1705" w14:paraId="7F5A9CE2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5826D3D8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6499E7B3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524188A8" w14:textId="77777777" w:rsidR="007A6181" w:rsidRDefault="007A6181" w:rsidP="00153440">
      <w:pPr>
        <w:tabs>
          <w:tab w:val="left" w:pos="19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7A6181" w:rsidRPr="00ED1705" w14:paraId="7183648D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372466EE" w14:textId="77777777" w:rsidR="007A6181" w:rsidRPr="00ED1705" w:rsidRDefault="007A6181" w:rsidP="00BB48DD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i/>
                <w:color w:val="FF0000"/>
                <w:szCs w:val="20"/>
                <w:lang w:eastAsia="ar-SA"/>
              </w:rPr>
              <w:t>Material</w:t>
            </w:r>
          </w:p>
        </w:tc>
        <w:tc>
          <w:tcPr>
            <w:tcW w:w="5897" w:type="dxa"/>
            <w:shd w:val="clear" w:color="auto" w:fill="auto"/>
          </w:tcPr>
          <w:p w14:paraId="0A8D8065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Supplier Name</w:t>
            </w:r>
          </w:p>
        </w:tc>
      </w:tr>
      <w:tr w:rsidR="007A6181" w:rsidRPr="00ED1705" w14:paraId="5CD22ED6" w14:textId="77777777" w:rsidTr="00BB48DD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58B56876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42755ECB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2BC2691D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5C474F6E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36BF1D42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7A6181" w:rsidRPr="00ED1705" w14:paraId="787AA4CB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065BBAFC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082116F7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7A6181" w:rsidRPr="00ED1705" w14:paraId="128D711A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14110040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6B435E81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7A6181" w:rsidRPr="00ED1705" w14:paraId="1C0013C0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5738BE32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36E57681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4A025AE8" w14:textId="77777777" w:rsidR="007A6181" w:rsidRDefault="007A6181" w:rsidP="00153440">
      <w:pPr>
        <w:tabs>
          <w:tab w:val="left" w:pos="1980"/>
        </w:tabs>
      </w:pPr>
    </w:p>
    <w:p w14:paraId="57664BEC" w14:textId="77777777" w:rsidR="007A6181" w:rsidRDefault="007A6181" w:rsidP="00153440">
      <w:pPr>
        <w:tabs>
          <w:tab w:val="left" w:pos="1980"/>
        </w:tabs>
      </w:pPr>
    </w:p>
    <w:p w14:paraId="0A7B8E2E" w14:textId="77777777" w:rsidR="007A6181" w:rsidRDefault="007A6181" w:rsidP="00153440">
      <w:pPr>
        <w:tabs>
          <w:tab w:val="left" w:pos="1980"/>
        </w:tabs>
      </w:pPr>
    </w:p>
    <w:p w14:paraId="410A2E56" w14:textId="77777777" w:rsidR="007A6181" w:rsidRDefault="007A6181" w:rsidP="00153440">
      <w:pPr>
        <w:tabs>
          <w:tab w:val="left" w:pos="1980"/>
        </w:tabs>
      </w:pPr>
    </w:p>
    <w:p w14:paraId="3EA078DA" w14:textId="77777777" w:rsidR="007A6181" w:rsidRDefault="007A6181" w:rsidP="00153440">
      <w:pPr>
        <w:tabs>
          <w:tab w:val="left" w:pos="1980"/>
        </w:tabs>
      </w:pPr>
    </w:p>
    <w:p w14:paraId="2D491458" w14:textId="77777777" w:rsidR="007A6181" w:rsidRDefault="007A6181" w:rsidP="00153440">
      <w:pPr>
        <w:tabs>
          <w:tab w:val="left" w:pos="19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7A6181" w:rsidRPr="00ED1705" w14:paraId="33207D42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679E42F1" w14:textId="77777777" w:rsidR="007A6181" w:rsidRPr="00ED1705" w:rsidRDefault="007A6181" w:rsidP="00BB48DD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i/>
                <w:color w:val="FF0000"/>
                <w:szCs w:val="20"/>
                <w:lang w:eastAsia="ar-SA"/>
              </w:rPr>
              <w:t>Material</w:t>
            </w:r>
          </w:p>
        </w:tc>
        <w:tc>
          <w:tcPr>
            <w:tcW w:w="5897" w:type="dxa"/>
            <w:shd w:val="clear" w:color="auto" w:fill="auto"/>
          </w:tcPr>
          <w:p w14:paraId="3D7B02A0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Supplier Name</w:t>
            </w:r>
          </w:p>
        </w:tc>
      </w:tr>
      <w:tr w:rsidR="007A6181" w:rsidRPr="00ED1705" w14:paraId="1AD32114" w14:textId="77777777" w:rsidTr="00BB48DD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00720B3F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32262131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7BD41C35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134B0692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4047BAB9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7A6181" w:rsidRPr="00ED1705" w14:paraId="3B55BA17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30A8B5E3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53569317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7A6181" w:rsidRPr="00ED1705" w14:paraId="2C7B9E3C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62D0CAF0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7F063712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7A6181" w:rsidRPr="00ED1705" w14:paraId="45393657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1D721E78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3E079DB0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3EE6736F" w14:textId="77777777" w:rsidR="007A6181" w:rsidRDefault="007A6181" w:rsidP="00153440">
      <w:pPr>
        <w:tabs>
          <w:tab w:val="left" w:pos="19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7A6181" w:rsidRPr="00ED1705" w14:paraId="46063CE9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29E73C46" w14:textId="77777777" w:rsidR="007A6181" w:rsidRPr="00ED1705" w:rsidRDefault="007A6181" w:rsidP="00BB48DD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i/>
                <w:color w:val="FF0000"/>
                <w:szCs w:val="20"/>
                <w:lang w:eastAsia="ar-SA"/>
              </w:rPr>
              <w:t>Material</w:t>
            </w:r>
          </w:p>
        </w:tc>
        <w:tc>
          <w:tcPr>
            <w:tcW w:w="5897" w:type="dxa"/>
            <w:shd w:val="clear" w:color="auto" w:fill="auto"/>
          </w:tcPr>
          <w:p w14:paraId="26FFFFD4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Supplier Name</w:t>
            </w:r>
          </w:p>
        </w:tc>
      </w:tr>
      <w:tr w:rsidR="007A6181" w:rsidRPr="00ED1705" w14:paraId="1AAB2CA5" w14:textId="77777777" w:rsidTr="00BB48DD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785B88C3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6A9AA409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4993EF92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4B5A8902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6B46EAD0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7A6181" w:rsidRPr="00ED1705" w14:paraId="4E598D63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33DC6BD1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2A20FB68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7A6181" w:rsidRPr="00ED1705" w14:paraId="1C567E12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5C91E92D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64AB57DC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7A6181" w:rsidRPr="00ED1705" w14:paraId="2B6B1240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3D2F48A3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5A0275B9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45A7E523" w14:textId="77777777" w:rsidR="007A6181" w:rsidRDefault="007A6181" w:rsidP="00153440">
      <w:pPr>
        <w:tabs>
          <w:tab w:val="left" w:pos="19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7A6181" w:rsidRPr="00ED1705" w14:paraId="303C4FA4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550E38EB" w14:textId="77777777" w:rsidR="007A6181" w:rsidRPr="00ED1705" w:rsidRDefault="007A6181" w:rsidP="00BB48DD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i/>
                <w:color w:val="FF0000"/>
                <w:szCs w:val="20"/>
                <w:lang w:eastAsia="ar-SA"/>
              </w:rPr>
              <w:t>Material</w:t>
            </w:r>
          </w:p>
        </w:tc>
        <w:tc>
          <w:tcPr>
            <w:tcW w:w="5897" w:type="dxa"/>
            <w:shd w:val="clear" w:color="auto" w:fill="auto"/>
          </w:tcPr>
          <w:p w14:paraId="1DAA7AF8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Supplier Name</w:t>
            </w:r>
          </w:p>
        </w:tc>
      </w:tr>
      <w:tr w:rsidR="007A6181" w:rsidRPr="00ED1705" w14:paraId="1DE58F9D" w14:textId="77777777" w:rsidTr="00BB48DD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14C80E5D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59DBB9B6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5D70503C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38C2F4D3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2A371321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7A6181" w:rsidRPr="00ED1705" w14:paraId="26001A71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0AC33D79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7F1A10B6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7A6181" w:rsidRPr="00ED1705" w14:paraId="7525CA48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6D03327F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2EB51CFC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7A6181" w:rsidRPr="00ED1705" w14:paraId="6D7204B5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45CE2B16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1157B972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4A2B79BB" w14:textId="77777777" w:rsidR="007A6181" w:rsidRDefault="007A6181" w:rsidP="00153440">
      <w:pPr>
        <w:tabs>
          <w:tab w:val="left" w:pos="19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7A6181" w:rsidRPr="00ED1705" w14:paraId="2F7E4A4F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00E9DD05" w14:textId="77777777" w:rsidR="007A6181" w:rsidRPr="00ED1705" w:rsidRDefault="007A6181" w:rsidP="00BB48DD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i/>
                <w:color w:val="FF0000"/>
                <w:szCs w:val="20"/>
                <w:lang w:eastAsia="ar-SA"/>
              </w:rPr>
              <w:t>Material</w:t>
            </w:r>
          </w:p>
        </w:tc>
        <w:tc>
          <w:tcPr>
            <w:tcW w:w="5897" w:type="dxa"/>
            <w:shd w:val="clear" w:color="auto" w:fill="auto"/>
          </w:tcPr>
          <w:p w14:paraId="26D0B361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Supplier Name</w:t>
            </w:r>
          </w:p>
        </w:tc>
      </w:tr>
      <w:tr w:rsidR="007A6181" w:rsidRPr="00ED1705" w14:paraId="698F4BE6" w14:textId="77777777" w:rsidTr="00BB48DD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1AF59547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5A6C7515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0DD4963D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2F9457A9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68F3BC65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7A6181" w:rsidRPr="00ED1705" w14:paraId="1325FF62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395FB542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27B984BD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7A6181" w:rsidRPr="00ED1705" w14:paraId="170D647B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33C31956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5EAFBDB3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7A6181" w:rsidRPr="00ED1705" w14:paraId="65A07079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77D47E19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2DF686DC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5707C7E5" w14:textId="77777777" w:rsidR="007A6181" w:rsidRDefault="007A6181" w:rsidP="00153440">
      <w:pPr>
        <w:tabs>
          <w:tab w:val="left" w:pos="1980"/>
        </w:tabs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7A6181" w:rsidRPr="00ED1705" w14:paraId="057872A0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608C7248" w14:textId="77777777" w:rsidR="007A6181" w:rsidRPr="00ED1705" w:rsidRDefault="007A6181" w:rsidP="00BB48DD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i/>
                <w:color w:val="FF0000"/>
                <w:szCs w:val="20"/>
                <w:lang w:eastAsia="ar-SA"/>
              </w:rPr>
              <w:t>Material</w:t>
            </w:r>
          </w:p>
        </w:tc>
        <w:tc>
          <w:tcPr>
            <w:tcW w:w="5897" w:type="dxa"/>
            <w:shd w:val="clear" w:color="auto" w:fill="auto"/>
          </w:tcPr>
          <w:p w14:paraId="0709290C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Supplier Name</w:t>
            </w:r>
          </w:p>
        </w:tc>
      </w:tr>
      <w:tr w:rsidR="007A6181" w:rsidRPr="00ED1705" w14:paraId="6BE72DC4" w14:textId="77777777" w:rsidTr="00BB48DD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78D21F9D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3013D2C8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038A092B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618E672C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2F18F7CD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7A6181" w:rsidRPr="00ED1705" w14:paraId="328B38AB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1ED39E2F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37682CCB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7A6181" w:rsidRPr="00ED1705" w14:paraId="2C4B6B67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2209D88E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lastRenderedPageBreak/>
              <w:t>Mobile</w:t>
            </w:r>
          </w:p>
        </w:tc>
        <w:tc>
          <w:tcPr>
            <w:tcW w:w="5897" w:type="dxa"/>
            <w:shd w:val="clear" w:color="auto" w:fill="auto"/>
          </w:tcPr>
          <w:p w14:paraId="6EC590A8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7A6181" w:rsidRPr="00ED1705" w14:paraId="13456768" w14:textId="77777777" w:rsidTr="00BB48DD">
        <w:trPr>
          <w:jc w:val="center"/>
        </w:trPr>
        <w:tc>
          <w:tcPr>
            <w:tcW w:w="2405" w:type="dxa"/>
            <w:shd w:val="clear" w:color="auto" w:fill="D9D9D9"/>
          </w:tcPr>
          <w:p w14:paraId="64641752" w14:textId="77777777" w:rsidR="007A6181" w:rsidRPr="00ED1705" w:rsidRDefault="007A6181" w:rsidP="00BB48DD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6EDF9AE0" w14:textId="77777777" w:rsidR="007A6181" w:rsidRPr="00ED1705" w:rsidRDefault="007A6181" w:rsidP="00BB48DD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689CC723" w14:textId="77777777" w:rsidR="007A6181" w:rsidRPr="00015A3E" w:rsidRDefault="007A6181" w:rsidP="00153440">
      <w:pPr>
        <w:tabs>
          <w:tab w:val="left" w:pos="1980"/>
        </w:tabs>
      </w:pPr>
    </w:p>
    <w:sectPr w:rsidR="007A6181" w:rsidRPr="00015A3E" w:rsidSect="00A50B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160" w:right="1134" w:bottom="720" w:left="1134" w:header="720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C252E" w14:textId="77777777" w:rsidR="00F5231E" w:rsidRDefault="00F5231E">
      <w:r>
        <w:separator/>
      </w:r>
    </w:p>
  </w:endnote>
  <w:endnote w:type="continuationSeparator" w:id="0">
    <w:p w14:paraId="0E54126D" w14:textId="77777777" w:rsidR="00F5231E" w:rsidRDefault="00F52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6A53F" w14:textId="77777777" w:rsidR="00B1522C" w:rsidRDefault="00B15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B1522C" w:rsidRPr="00654D63" w14:paraId="764A60FA" w14:textId="77777777" w:rsidTr="00232A3A">
      <w:trPr>
        <w:jc w:val="center"/>
      </w:trPr>
      <w:tc>
        <w:tcPr>
          <w:tcW w:w="3080" w:type="dxa"/>
          <w:vAlign w:val="center"/>
          <w:hideMark/>
        </w:tcPr>
        <w:p w14:paraId="0DCF3A8C" w14:textId="77777777" w:rsidR="00B1522C" w:rsidRPr="00654D63" w:rsidRDefault="00B1522C" w:rsidP="00B1522C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>Date:</w:t>
          </w:r>
        </w:p>
      </w:tc>
      <w:tc>
        <w:tcPr>
          <w:tcW w:w="3081" w:type="dxa"/>
          <w:vAlign w:val="center"/>
          <w:hideMark/>
        </w:tcPr>
        <w:p w14:paraId="6205CAE6" w14:textId="288B4BD1" w:rsidR="00B1522C" w:rsidRPr="00654D63" w:rsidRDefault="00B1522C" w:rsidP="00B1522C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Construction </w:t>
          </w:r>
          <w:r>
            <w:rPr>
              <w:rFonts w:ascii="Arial" w:hAnsi="Arial" w:cs="Arial"/>
              <w:sz w:val="20"/>
              <w:szCs w:val="20"/>
            </w:rPr>
            <w:t>Materials Suppliers</w:t>
          </w:r>
          <w:r>
            <w:rPr>
              <w:rFonts w:ascii="Arial" w:hAnsi="Arial" w:cs="Arial"/>
              <w:sz w:val="20"/>
              <w:szCs w:val="20"/>
            </w:rPr>
            <w:t xml:space="preserve"> Direct</w:t>
          </w:r>
          <w:bookmarkStart w:id="1" w:name="_GoBack"/>
          <w:bookmarkEnd w:id="1"/>
          <w:r>
            <w:rPr>
              <w:rFonts w:ascii="Arial" w:hAnsi="Arial" w:cs="Arial"/>
              <w:sz w:val="20"/>
              <w:szCs w:val="20"/>
            </w:rPr>
            <w:t>ory</w:t>
          </w:r>
        </w:p>
      </w:tc>
      <w:tc>
        <w:tcPr>
          <w:tcW w:w="3081" w:type="dxa"/>
          <w:vAlign w:val="center"/>
          <w:hideMark/>
        </w:tcPr>
        <w:p w14:paraId="1345C2AF" w14:textId="77777777" w:rsidR="00B1522C" w:rsidRPr="00654D63" w:rsidRDefault="00B1522C" w:rsidP="00B1522C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 xml:space="preserve">Page | </w:t>
          </w:r>
          <w:r w:rsidRPr="00654D63">
            <w:rPr>
              <w:rFonts w:ascii="Arial" w:hAnsi="Arial" w:cs="Arial"/>
              <w:sz w:val="20"/>
              <w:szCs w:val="20"/>
            </w:rPr>
            <w:fldChar w:fldCharType="begin"/>
          </w:r>
          <w:r w:rsidRPr="00654D63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54D63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sz w:val="20"/>
              <w:szCs w:val="20"/>
            </w:rPr>
            <w:t>1</w:t>
          </w:r>
          <w:r w:rsidRPr="00654D63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</w:p>
      </w:tc>
    </w:tr>
  </w:tbl>
  <w:p w14:paraId="1E7759DF" w14:textId="77777777" w:rsidR="00B1522C" w:rsidRDefault="00B1522C" w:rsidP="00B152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744389" w14:textId="77777777" w:rsidR="00B1522C" w:rsidRDefault="00B15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53F7E" w14:textId="77777777" w:rsidR="00F5231E" w:rsidRDefault="00F5231E">
      <w:r>
        <w:separator/>
      </w:r>
    </w:p>
  </w:footnote>
  <w:footnote w:type="continuationSeparator" w:id="0">
    <w:p w14:paraId="44277946" w14:textId="77777777" w:rsidR="00F5231E" w:rsidRDefault="00F523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66C06" w14:textId="77777777" w:rsidR="00B1522C" w:rsidRDefault="00B152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300"/>
      <w:gridCol w:w="3300"/>
      <w:gridCol w:w="3300"/>
    </w:tblGrid>
    <w:tr w:rsidR="00B1522C" w:rsidRPr="00654D63" w14:paraId="64F34E25" w14:textId="77777777" w:rsidTr="00232A3A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AF994F" w14:textId="77777777" w:rsidR="00B1522C" w:rsidRPr="00654D63" w:rsidRDefault="00B1522C" w:rsidP="00B1522C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992612" w14:textId="56E6E5D7" w:rsidR="00B1522C" w:rsidRPr="00654D63" w:rsidRDefault="00B1522C" w:rsidP="00B1522C">
          <w:pPr>
            <w:pStyle w:val="Header"/>
            <w:spacing w:line="256" w:lineRule="auto"/>
            <w:jc w:val="center"/>
            <w:rPr>
              <w:rFonts w:ascii="Arial" w:hAnsi="Arial" w:cs="Arial"/>
              <w:sz w:val="28"/>
              <w:szCs w:val="28"/>
            </w:rPr>
          </w:pPr>
          <w:r w:rsidRPr="00D21300">
            <w:rPr>
              <w:rFonts w:ascii="Arial" w:hAnsi="Arial" w:cs="Arial"/>
              <w:sz w:val="28"/>
              <w:szCs w:val="28"/>
            </w:rPr>
            <w:t>1.1 (</w:t>
          </w:r>
          <w:r>
            <w:rPr>
              <w:rFonts w:ascii="Arial" w:hAnsi="Arial" w:cs="Arial"/>
              <w:sz w:val="28"/>
              <w:szCs w:val="28"/>
            </w:rPr>
            <w:t>c</w:t>
          </w:r>
          <w:r w:rsidRPr="00D21300">
            <w:rPr>
              <w:rFonts w:ascii="Arial" w:hAnsi="Arial" w:cs="Arial"/>
              <w:sz w:val="28"/>
              <w:szCs w:val="28"/>
            </w:rPr>
            <w:t xml:space="preserve">) </w:t>
          </w:r>
          <w:r>
            <w:rPr>
              <w:rFonts w:ascii="Arial" w:hAnsi="Arial" w:cs="Arial"/>
              <w:sz w:val="28"/>
              <w:szCs w:val="28"/>
            </w:rPr>
            <w:t xml:space="preserve">Construction </w:t>
          </w:r>
          <w:r>
            <w:rPr>
              <w:rFonts w:ascii="Arial" w:hAnsi="Arial" w:cs="Arial"/>
              <w:sz w:val="28"/>
              <w:szCs w:val="28"/>
            </w:rPr>
            <w:t>Materials Suppliers Directory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564720" w14:textId="77777777" w:rsidR="00B1522C" w:rsidRPr="00654D63" w:rsidRDefault="00B1522C" w:rsidP="00B1522C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Logo</w:t>
          </w:r>
        </w:p>
      </w:tc>
    </w:tr>
  </w:tbl>
  <w:p w14:paraId="10864492" w14:textId="0332966C" w:rsidR="00B704E0" w:rsidRPr="00A50B17" w:rsidRDefault="00B704E0" w:rsidP="00A50B1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8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08"/>
      <w:gridCol w:w="2880"/>
      <w:gridCol w:w="215"/>
      <w:gridCol w:w="3096"/>
      <w:gridCol w:w="1009"/>
      <w:gridCol w:w="2087"/>
      <w:gridCol w:w="793"/>
    </w:tblGrid>
    <w:tr w:rsidR="00A50B17" w:rsidRPr="00654D63" w14:paraId="692C2A4C" w14:textId="77777777" w:rsidTr="00A50B17">
      <w:trPr>
        <w:gridBefore w:val="1"/>
        <w:gridAfter w:val="1"/>
        <w:wBefore w:w="108" w:type="dxa"/>
        <w:wAfter w:w="793" w:type="dxa"/>
        <w:trHeight w:val="688"/>
        <w:jc w:val="center"/>
      </w:trPr>
      <w:tc>
        <w:tcPr>
          <w:tcW w:w="309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6A60035" w14:textId="77777777" w:rsidR="00A50B17" w:rsidRPr="00654D63" w:rsidRDefault="00A50B17" w:rsidP="00A50B17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962F1C2" w14:textId="21A822B5" w:rsidR="00A50B17" w:rsidRPr="00654D63" w:rsidRDefault="00A50B17" w:rsidP="00A50B17">
          <w:pPr>
            <w:pStyle w:val="Header"/>
            <w:spacing w:line="256" w:lineRule="auto"/>
            <w:jc w:val="center"/>
            <w:rPr>
              <w:rFonts w:ascii="Arial" w:hAnsi="Arial" w:cs="Arial"/>
              <w:sz w:val="28"/>
              <w:szCs w:val="28"/>
            </w:rPr>
          </w:pPr>
          <w:r w:rsidRPr="00D21300">
            <w:rPr>
              <w:rFonts w:ascii="Arial" w:hAnsi="Arial" w:cs="Arial"/>
              <w:sz w:val="28"/>
              <w:szCs w:val="28"/>
            </w:rPr>
            <w:t>1.1 (</w:t>
          </w:r>
          <w:r>
            <w:rPr>
              <w:rFonts w:ascii="Arial" w:hAnsi="Arial" w:cs="Arial"/>
              <w:sz w:val="28"/>
              <w:szCs w:val="28"/>
            </w:rPr>
            <w:t>c</w:t>
          </w:r>
          <w:r w:rsidRPr="00D21300">
            <w:rPr>
              <w:rFonts w:ascii="Arial" w:hAnsi="Arial" w:cs="Arial"/>
              <w:sz w:val="28"/>
              <w:szCs w:val="28"/>
            </w:rPr>
            <w:t xml:space="preserve">) </w:t>
          </w:r>
          <w:r>
            <w:rPr>
              <w:rFonts w:ascii="Arial" w:hAnsi="Arial" w:cs="Arial"/>
              <w:sz w:val="28"/>
              <w:szCs w:val="28"/>
            </w:rPr>
            <w:t xml:space="preserve">Construction </w:t>
          </w:r>
          <w:r>
            <w:rPr>
              <w:rFonts w:ascii="Arial" w:hAnsi="Arial" w:cs="Arial"/>
              <w:sz w:val="28"/>
              <w:szCs w:val="28"/>
            </w:rPr>
            <w:t xml:space="preserve">Materials Suppliers </w:t>
          </w:r>
          <w:r w:rsidRPr="00D21300">
            <w:rPr>
              <w:rFonts w:ascii="Arial" w:hAnsi="Arial" w:cs="Arial"/>
              <w:sz w:val="28"/>
              <w:szCs w:val="28"/>
            </w:rPr>
            <w:t>Directory</w:t>
          </w:r>
        </w:p>
      </w:tc>
      <w:tc>
        <w:tcPr>
          <w:tcW w:w="309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3E166A9" w14:textId="77777777" w:rsidR="00A50B17" w:rsidRPr="00654D63" w:rsidRDefault="00A50B17" w:rsidP="00A50B17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Logo</w:t>
          </w:r>
        </w:p>
      </w:tc>
    </w:tr>
    <w:tr w:rsidR="00222DD2" w14:paraId="44C9B36D" w14:textId="77777777" w:rsidTr="00A50B17">
      <w:tblPrEx>
        <w:jc w:val="left"/>
        <w:tblLook w:val="01E0" w:firstRow="1" w:lastRow="1" w:firstColumn="1" w:lastColumn="1" w:noHBand="0" w:noVBand="0"/>
      </w:tblPrEx>
      <w:tc>
        <w:tcPr>
          <w:tcW w:w="2988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F0B38D4" w14:textId="77777777" w:rsidR="00222DD2" w:rsidRDefault="00222DD2" w:rsidP="00287098">
          <w:pPr>
            <w:pStyle w:val="Header"/>
          </w:pPr>
        </w:p>
      </w:tc>
      <w:tc>
        <w:tcPr>
          <w:tcW w:w="432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901115" w14:textId="77777777" w:rsidR="00222DD2" w:rsidRPr="00BB48DD" w:rsidRDefault="00222DD2" w:rsidP="00BB48DD">
          <w:pPr>
            <w:pStyle w:val="Header"/>
            <w:jc w:val="center"/>
            <w:rPr>
              <w:b/>
              <w:sz w:val="32"/>
              <w:szCs w:val="32"/>
            </w:rPr>
          </w:pPr>
        </w:p>
      </w:tc>
      <w:tc>
        <w:tcPr>
          <w:tcW w:w="2880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DEC140A" w14:textId="77777777" w:rsidR="00222DD2" w:rsidRDefault="00222DD2" w:rsidP="00BB48DD">
          <w:pPr>
            <w:pStyle w:val="Header"/>
            <w:jc w:val="right"/>
          </w:pPr>
        </w:p>
      </w:tc>
    </w:tr>
  </w:tbl>
  <w:p w14:paraId="08F536BD" w14:textId="77777777" w:rsidR="00222DD2" w:rsidRDefault="00222DD2" w:rsidP="00222D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33D1"/>
    <w:multiLevelType w:val="hybridMultilevel"/>
    <w:tmpl w:val="32BEF6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03353399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85E3986"/>
    <w:multiLevelType w:val="hybridMultilevel"/>
    <w:tmpl w:val="1EB2125A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E1F93"/>
    <w:multiLevelType w:val="hybridMultilevel"/>
    <w:tmpl w:val="273EF6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0A1210FA"/>
    <w:multiLevelType w:val="hybridMultilevel"/>
    <w:tmpl w:val="EDAC6906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0ACB408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A56FDE"/>
    <w:multiLevelType w:val="hybridMultilevel"/>
    <w:tmpl w:val="AC3CEE8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" w15:restartNumberingAfterBreak="0">
    <w:nsid w:val="1355478A"/>
    <w:multiLevelType w:val="hybridMultilevel"/>
    <w:tmpl w:val="8494A9EE"/>
    <w:lvl w:ilvl="0" w:tplc="B106C5AA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59"/>
        </w:tabs>
        <w:ind w:left="6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79"/>
        </w:tabs>
        <w:ind w:left="7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99"/>
        </w:tabs>
        <w:ind w:left="8099" w:hanging="360"/>
      </w:pPr>
      <w:rPr>
        <w:rFonts w:ascii="Wingdings" w:hAnsi="Wingdings" w:hint="default"/>
      </w:rPr>
    </w:lvl>
  </w:abstractNum>
  <w:abstractNum w:abstractNumId="8" w15:restartNumberingAfterBreak="0">
    <w:nsid w:val="1E3C123A"/>
    <w:multiLevelType w:val="multilevel"/>
    <w:tmpl w:val="FB4AD5E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9" w15:restartNumberingAfterBreak="0">
    <w:nsid w:val="215D157D"/>
    <w:multiLevelType w:val="multilevel"/>
    <w:tmpl w:val="20A6D45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 w15:restartNumberingAfterBreak="0">
    <w:nsid w:val="282713A8"/>
    <w:multiLevelType w:val="multilevel"/>
    <w:tmpl w:val="0DA82B1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BBA3FB5"/>
    <w:multiLevelType w:val="hybridMultilevel"/>
    <w:tmpl w:val="7256CA7C"/>
    <w:lvl w:ilvl="0" w:tplc="118813F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2FCC5DB1"/>
    <w:multiLevelType w:val="hybridMultilevel"/>
    <w:tmpl w:val="42A06308"/>
    <w:lvl w:ilvl="0" w:tplc="B106C5A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34234F06"/>
    <w:multiLevelType w:val="multilevel"/>
    <w:tmpl w:val="B424491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4" w15:restartNumberingAfterBreak="0">
    <w:nsid w:val="3BC53945"/>
    <w:multiLevelType w:val="hybridMultilevel"/>
    <w:tmpl w:val="7CF6812C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3CC63830"/>
    <w:multiLevelType w:val="multilevel"/>
    <w:tmpl w:val="0194020E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43974362"/>
    <w:multiLevelType w:val="multilevel"/>
    <w:tmpl w:val="42A06308"/>
    <w:lvl w:ilvl="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45C9030F"/>
    <w:multiLevelType w:val="hybridMultilevel"/>
    <w:tmpl w:val="2DE89F16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46B71B0F"/>
    <w:multiLevelType w:val="multilevel"/>
    <w:tmpl w:val="7B0E6ED6"/>
    <w:lvl w:ilvl="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9" w15:restartNumberingAfterBreak="0">
    <w:nsid w:val="48872ADF"/>
    <w:multiLevelType w:val="hybridMultilevel"/>
    <w:tmpl w:val="D0EC92C0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4D2D0A36"/>
    <w:multiLevelType w:val="multilevel"/>
    <w:tmpl w:val="32BEF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1" w15:restartNumberingAfterBreak="0">
    <w:nsid w:val="4F245A83"/>
    <w:multiLevelType w:val="hybridMultilevel"/>
    <w:tmpl w:val="0164A0F2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4FF40BD6"/>
    <w:multiLevelType w:val="hybridMultilevel"/>
    <w:tmpl w:val="6588AFC8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516B431C"/>
    <w:multiLevelType w:val="multilevel"/>
    <w:tmpl w:val="9A4253C6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4" w15:restartNumberingAfterBreak="0">
    <w:nsid w:val="538B407D"/>
    <w:multiLevelType w:val="hybridMultilevel"/>
    <w:tmpl w:val="7B0E6ED6"/>
    <w:lvl w:ilvl="0" w:tplc="118813FA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5" w15:restartNumberingAfterBreak="0">
    <w:nsid w:val="5A7C07EB"/>
    <w:multiLevelType w:val="hybridMultilevel"/>
    <w:tmpl w:val="9DCAF800"/>
    <w:lvl w:ilvl="0" w:tplc="0AD85F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C5B46B8"/>
    <w:multiLevelType w:val="hybridMultilevel"/>
    <w:tmpl w:val="6CDEDB80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7" w15:restartNumberingAfterBreak="0">
    <w:nsid w:val="63FE4133"/>
    <w:multiLevelType w:val="hybridMultilevel"/>
    <w:tmpl w:val="111A94AE"/>
    <w:lvl w:ilvl="0" w:tplc="664A9D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6CE14C6B"/>
    <w:multiLevelType w:val="hybridMultilevel"/>
    <w:tmpl w:val="D75A1044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9" w15:restartNumberingAfterBreak="0">
    <w:nsid w:val="744A033F"/>
    <w:multiLevelType w:val="hybridMultilevel"/>
    <w:tmpl w:val="7AF8085A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19">
      <w:start w:val="1"/>
      <w:numFmt w:val="lowerLetter"/>
      <w:lvlText w:val="%4."/>
      <w:lvlJc w:val="left"/>
      <w:pPr>
        <w:tabs>
          <w:tab w:val="num" w:pos="5400"/>
        </w:tabs>
        <w:ind w:left="5400" w:hanging="360"/>
      </w:pPr>
      <w:rPr>
        <w:rFonts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0" w15:restartNumberingAfterBreak="0">
    <w:nsid w:val="758E072C"/>
    <w:multiLevelType w:val="hybridMultilevel"/>
    <w:tmpl w:val="84FC3CE8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5E3623"/>
    <w:multiLevelType w:val="hybridMultilevel"/>
    <w:tmpl w:val="0194020E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77A11EF1"/>
    <w:multiLevelType w:val="hybridMultilevel"/>
    <w:tmpl w:val="60D2C5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3" w15:restartNumberingAfterBreak="0">
    <w:nsid w:val="79532FD0"/>
    <w:multiLevelType w:val="multilevel"/>
    <w:tmpl w:val="7B0E6ED6"/>
    <w:lvl w:ilvl="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34" w15:restartNumberingAfterBreak="0">
    <w:nsid w:val="795D279C"/>
    <w:multiLevelType w:val="hybridMultilevel"/>
    <w:tmpl w:val="9F6C9FF6"/>
    <w:lvl w:ilvl="0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5" w15:restartNumberingAfterBreak="0">
    <w:nsid w:val="79AF0ABC"/>
    <w:multiLevelType w:val="hybridMultilevel"/>
    <w:tmpl w:val="0DC6E93C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6" w15:restartNumberingAfterBreak="0">
    <w:nsid w:val="7BFC403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7" w15:restartNumberingAfterBreak="0">
    <w:nsid w:val="7F483D8C"/>
    <w:multiLevelType w:val="multilevel"/>
    <w:tmpl w:val="273EF6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3"/>
  </w:num>
  <w:num w:numId="4">
    <w:abstractNumId w:val="9"/>
  </w:num>
  <w:num w:numId="5">
    <w:abstractNumId w:val="4"/>
  </w:num>
  <w:num w:numId="6">
    <w:abstractNumId w:val="6"/>
  </w:num>
  <w:num w:numId="7">
    <w:abstractNumId w:val="36"/>
  </w:num>
  <w:num w:numId="8">
    <w:abstractNumId w:val="5"/>
  </w:num>
  <w:num w:numId="9">
    <w:abstractNumId w:val="1"/>
  </w:num>
  <w:num w:numId="10">
    <w:abstractNumId w:val="10"/>
  </w:num>
  <w:num w:numId="11">
    <w:abstractNumId w:val="25"/>
  </w:num>
  <w:num w:numId="12">
    <w:abstractNumId w:val="21"/>
  </w:num>
  <w:num w:numId="13">
    <w:abstractNumId w:val="28"/>
  </w:num>
  <w:num w:numId="14">
    <w:abstractNumId w:val="31"/>
  </w:num>
  <w:num w:numId="15">
    <w:abstractNumId w:val="27"/>
  </w:num>
  <w:num w:numId="16">
    <w:abstractNumId w:val="3"/>
  </w:num>
  <w:num w:numId="17">
    <w:abstractNumId w:val="11"/>
  </w:num>
  <w:num w:numId="18">
    <w:abstractNumId w:val="29"/>
  </w:num>
  <w:num w:numId="19">
    <w:abstractNumId w:val="17"/>
  </w:num>
  <w:num w:numId="20">
    <w:abstractNumId w:val="32"/>
  </w:num>
  <w:num w:numId="21">
    <w:abstractNumId w:val="35"/>
  </w:num>
  <w:num w:numId="22">
    <w:abstractNumId w:val="34"/>
  </w:num>
  <w:num w:numId="23">
    <w:abstractNumId w:val="37"/>
  </w:num>
  <w:num w:numId="24">
    <w:abstractNumId w:val="24"/>
  </w:num>
  <w:num w:numId="25">
    <w:abstractNumId w:val="18"/>
  </w:num>
  <w:num w:numId="26">
    <w:abstractNumId w:val="33"/>
  </w:num>
  <w:num w:numId="27">
    <w:abstractNumId w:val="0"/>
  </w:num>
  <w:num w:numId="28">
    <w:abstractNumId w:val="20"/>
  </w:num>
  <w:num w:numId="29">
    <w:abstractNumId w:val="26"/>
  </w:num>
  <w:num w:numId="30">
    <w:abstractNumId w:val="7"/>
  </w:num>
  <w:num w:numId="31">
    <w:abstractNumId w:val="19"/>
  </w:num>
  <w:num w:numId="32">
    <w:abstractNumId w:val="12"/>
  </w:num>
  <w:num w:numId="33">
    <w:abstractNumId w:val="16"/>
  </w:num>
  <w:num w:numId="34">
    <w:abstractNumId w:val="14"/>
  </w:num>
  <w:num w:numId="35">
    <w:abstractNumId w:val="15"/>
  </w:num>
  <w:num w:numId="36">
    <w:abstractNumId w:val="22"/>
  </w:num>
  <w:num w:numId="37">
    <w:abstractNumId w:val="30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2MrUwNzYwN7OwsLBU0lEKTi0uzszPAykwrAUASNPRZSwAAAA="/>
  </w:docVars>
  <w:rsids>
    <w:rsidRoot w:val="001815B3"/>
    <w:rsid w:val="00003E09"/>
    <w:rsid w:val="00015A3E"/>
    <w:rsid w:val="0003766D"/>
    <w:rsid w:val="000A7EEC"/>
    <w:rsid w:val="000B2AB7"/>
    <w:rsid w:val="000D3CA2"/>
    <w:rsid w:val="000D4C24"/>
    <w:rsid w:val="000E7596"/>
    <w:rsid w:val="00103325"/>
    <w:rsid w:val="00113DB9"/>
    <w:rsid w:val="0011517B"/>
    <w:rsid w:val="00153440"/>
    <w:rsid w:val="00180F55"/>
    <w:rsid w:val="001815B3"/>
    <w:rsid w:val="00182D41"/>
    <w:rsid w:val="001950A1"/>
    <w:rsid w:val="001D323E"/>
    <w:rsid w:val="002203C7"/>
    <w:rsid w:val="00222DD2"/>
    <w:rsid w:val="002269D9"/>
    <w:rsid w:val="00230584"/>
    <w:rsid w:val="00231908"/>
    <w:rsid w:val="00260529"/>
    <w:rsid w:val="002609F7"/>
    <w:rsid w:val="00270C2C"/>
    <w:rsid w:val="002724D6"/>
    <w:rsid w:val="002777FC"/>
    <w:rsid w:val="00287098"/>
    <w:rsid w:val="0029792E"/>
    <w:rsid w:val="002B1A62"/>
    <w:rsid w:val="002D295F"/>
    <w:rsid w:val="00312969"/>
    <w:rsid w:val="003266E2"/>
    <w:rsid w:val="00327E13"/>
    <w:rsid w:val="00367508"/>
    <w:rsid w:val="00374333"/>
    <w:rsid w:val="003D1A09"/>
    <w:rsid w:val="003D33E0"/>
    <w:rsid w:val="003F0713"/>
    <w:rsid w:val="003F1F8E"/>
    <w:rsid w:val="003F388B"/>
    <w:rsid w:val="00400278"/>
    <w:rsid w:val="00404EF5"/>
    <w:rsid w:val="004052D2"/>
    <w:rsid w:val="00413969"/>
    <w:rsid w:val="00446C1C"/>
    <w:rsid w:val="0047335C"/>
    <w:rsid w:val="00486024"/>
    <w:rsid w:val="004C495D"/>
    <w:rsid w:val="004E28B8"/>
    <w:rsid w:val="0051561C"/>
    <w:rsid w:val="0051697F"/>
    <w:rsid w:val="00522999"/>
    <w:rsid w:val="00533FC9"/>
    <w:rsid w:val="00541A6C"/>
    <w:rsid w:val="00557282"/>
    <w:rsid w:val="00567412"/>
    <w:rsid w:val="005705FC"/>
    <w:rsid w:val="005B55F3"/>
    <w:rsid w:val="006018FA"/>
    <w:rsid w:val="00612021"/>
    <w:rsid w:val="0062520A"/>
    <w:rsid w:val="00637C53"/>
    <w:rsid w:val="0065179F"/>
    <w:rsid w:val="006642A5"/>
    <w:rsid w:val="00667D26"/>
    <w:rsid w:val="00676EB3"/>
    <w:rsid w:val="00681AFD"/>
    <w:rsid w:val="00696604"/>
    <w:rsid w:val="006A51E8"/>
    <w:rsid w:val="006D43AB"/>
    <w:rsid w:val="0073136B"/>
    <w:rsid w:val="00744EC4"/>
    <w:rsid w:val="00770F34"/>
    <w:rsid w:val="0077459D"/>
    <w:rsid w:val="00776E93"/>
    <w:rsid w:val="007833E8"/>
    <w:rsid w:val="007950C6"/>
    <w:rsid w:val="00795F15"/>
    <w:rsid w:val="007A1639"/>
    <w:rsid w:val="007A6181"/>
    <w:rsid w:val="007A6FD6"/>
    <w:rsid w:val="007D1CB7"/>
    <w:rsid w:val="007F67DC"/>
    <w:rsid w:val="00800DA1"/>
    <w:rsid w:val="0083799A"/>
    <w:rsid w:val="00846723"/>
    <w:rsid w:val="00846AEC"/>
    <w:rsid w:val="008B0C3A"/>
    <w:rsid w:val="008C48D5"/>
    <w:rsid w:val="008D5E1A"/>
    <w:rsid w:val="00906509"/>
    <w:rsid w:val="00930882"/>
    <w:rsid w:val="00954351"/>
    <w:rsid w:val="00987A1E"/>
    <w:rsid w:val="00990A02"/>
    <w:rsid w:val="009A1DE9"/>
    <w:rsid w:val="009B7D1B"/>
    <w:rsid w:val="009D6B89"/>
    <w:rsid w:val="00A01E72"/>
    <w:rsid w:val="00A10CBC"/>
    <w:rsid w:val="00A50B17"/>
    <w:rsid w:val="00A82C93"/>
    <w:rsid w:val="00A93581"/>
    <w:rsid w:val="00AA686F"/>
    <w:rsid w:val="00AC4071"/>
    <w:rsid w:val="00AC4D53"/>
    <w:rsid w:val="00AD5BC3"/>
    <w:rsid w:val="00AF5179"/>
    <w:rsid w:val="00B02F4A"/>
    <w:rsid w:val="00B1522C"/>
    <w:rsid w:val="00B3458A"/>
    <w:rsid w:val="00B5707F"/>
    <w:rsid w:val="00B603D6"/>
    <w:rsid w:val="00B704E0"/>
    <w:rsid w:val="00B7258E"/>
    <w:rsid w:val="00BB48DD"/>
    <w:rsid w:val="00BC1E1F"/>
    <w:rsid w:val="00BC2716"/>
    <w:rsid w:val="00BD5999"/>
    <w:rsid w:val="00BF139D"/>
    <w:rsid w:val="00C145AE"/>
    <w:rsid w:val="00C162F5"/>
    <w:rsid w:val="00C17166"/>
    <w:rsid w:val="00C27D9D"/>
    <w:rsid w:val="00C360FB"/>
    <w:rsid w:val="00C55245"/>
    <w:rsid w:val="00C55EA7"/>
    <w:rsid w:val="00C65650"/>
    <w:rsid w:val="00C7621F"/>
    <w:rsid w:val="00CB6DB2"/>
    <w:rsid w:val="00CD2C7E"/>
    <w:rsid w:val="00CD3555"/>
    <w:rsid w:val="00CD6A13"/>
    <w:rsid w:val="00CD7C20"/>
    <w:rsid w:val="00CE2438"/>
    <w:rsid w:val="00CF57A0"/>
    <w:rsid w:val="00D255C6"/>
    <w:rsid w:val="00D479C2"/>
    <w:rsid w:val="00D77E07"/>
    <w:rsid w:val="00DC67DC"/>
    <w:rsid w:val="00DF3F37"/>
    <w:rsid w:val="00E203EE"/>
    <w:rsid w:val="00E205E9"/>
    <w:rsid w:val="00E263BD"/>
    <w:rsid w:val="00E66FBB"/>
    <w:rsid w:val="00EB18A6"/>
    <w:rsid w:val="00EB2013"/>
    <w:rsid w:val="00EC30CE"/>
    <w:rsid w:val="00ED15BC"/>
    <w:rsid w:val="00ED495C"/>
    <w:rsid w:val="00EF4DDF"/>
    <w:rsid w:val="00F17D14"/>
    <w:rsid w:val="00F21F94"/>
    <w:rsid w:val="00F5231E"/>
    <w:rsid w:val="00F5363D"/>
    <w:rsid w:val="00F77E1A"/>
    <w:rsid w:val="00F96FF9"/>
    <w:rsid w:val="00FB2BB8"/>
    <w:rsid w:val="00FB3578"/>
    <w:rsid w:val="00FB5BCD"/>
    <w:rsid w:val="00FC3322"/>
    <w:rsid w:val="00FE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F02D9D"/>
  <w15:chartTrackingRefBased/>
  <w15:docId w15:val="{E6F853A6-EECC-45B0-8342-812EA807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A1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A16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16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DF3F37"/>
    <w:pPr>
      <w:keepNext/>
      <w:outlineLvl w:val="6"/>
    </w:pPr>
    <w:rPr>
      <w:rFonts w:ascii="Arial" w:hAnsi="Arial" w:cs="Arial"/>
      <w:sz w:val="28"/>
    </w:rPr>
  </w:style>
  <w:style w:type="paragraph" w:styleId="Heading8">
    <w:name w:val="heading 8"/>
    <w:basedOn w:val="Normal"/>
    <w:next w:val="Normal"/>
    <w:qFormat/>
    <w:rsid w:val="00667D2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ageNumber">
    <w:name w:val="page number"/>
    <w:basedOn w:val="DefaultParagraphFont"/>
    <w:rsid w:val="00EF4DDF"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HeadingN">
    <w:name w:val="Heading_N"/>
    <w:basedOn w:val="Normal"/>
    <w:next w:val="BodyText"/>
    <w:rsid w:val="00DF3F37"/>
    <w:pPr>
      <w:keepNext/>
      <w:pageBreakBefore/>
      <w:spacing w:before="240" w:after="240"/>
    </w:pPr>
    <w:rPr>
      <w:b/>
      <w:caps/>
      <w:kern w:val="28"/>
      <w:szCs w:val="20"/>
      <w:u w:val="single"/>
    </w:rPr>
  </w:style>
  <w:style w:type="paragraph" w:styleId="BodyText">
    <w:name w:val="Body Text"/>
    <w:basedOn w:val="Normal"/>
    <w:rsid w:val="00DF3F37"/>
    <w:pPr>
      <w:spacing w:after="120"/>
    </w:pPr>
  </w:style>
  <w:style w:type="table" w:styleId="TableGrid">
    <w:name w:val="Table Grid"/>
    <w:basedOn w:val="TableNormal"/>
    <w:rsid w:val="00D47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50B17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B1522C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5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COTEBA LTD</vt:lpstr>
    </vt:vector>
  </TitlesOfParts>
  <Company>COTEBA Management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COTEBA LTD</dc:title>
  <dc:subject/>
  <dc:creator>Stewart Bailey</dc:creator>
  <cp:keywords/>
  <dc:description/>
  <cp:lastModifiedBy>Paul Brownell</cp:lastModifiedBy>
  <cp:revision>2</cp:revision>
  <cp:lastPrinted>2006-01-17T16:57:00Z</cp:lastPrinted>
  <dcterms:created xsi:type="dcterms:W3CDTF">2019-07-11T13:50:00Z</dcterms:created>
  <dcterms:modified xsi:type="dcterms:W3CDTF">2019-07-11T13:50:00Z</dcterms:modified>
</cp:coreProperties>
</file>