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D33C11" w14:paraId="06BA5932" w14:textId="77777777" w:rsidTr="00B55123">
        <w:trPr>
          <w:trHeight w:val="383"/>
          <w:jc w:val="center"/>
        </w:trPr>
        <w:tc>
          <w:tcPr>
            <w:tcW w:w="5228" w:type="dxa"/>
            <w:vMerge w:val="restart"/>
            <w:shd w:val="clear" w:color="auto" w:fill="auto"/>
            <w:vAlign w:val="center"/>
          </w:tcPr>
          <w:p w14:paraId="1AB1F303" w14:textId="2513C102" w:rsidR="00D33C11" w:rsidRPr="00B02C9E" w:rsidRDefault="00B55123" w:rsidP="00CA3E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E02ED1" wp14:editId="6512FA74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1270</wp:posOffset>
                      </wp:positionV>
                      <wp:extent cx="3314700" cy="1120140"/>
                      <wp:effectExtent l="0" t="0" r="19050" b="228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4700" cy="1120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640F85" w14:textId="77777777" w:rsidR="00B300AA" w:rsidRPr="00B300AA" w:rsidRDefault="00B300AA" w:rsidP="00B300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300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36"/>
                                      <w:szCs w:val="36"/>
                                    </w:rPr>
                                    <w:t xml:space="preserve">Electrical Permit to Work </w:t>
                                  </w:r>
                                </w:p>
                                <w:p w14:paraId="47658AC4" w14:textId="25233990" w:rsidR="00B300AA" w:rsidRPr="00B300AA" w:rsidRDefault="00B300AA" w:rsidP="00B300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B300AA"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(Minor Works)</w:t>
                                  </w:r>
                                </w:p>
                                <w:p w14:paraId="4A8AF929" w14:textId="06AA186A" w:rsidR="00B300AA" w:rsidRPr="00B300AA" w:rsidRDefault="00B300AA" w:rsidP="00B300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300AA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This permit must be completed by hand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E02ED1" id="Rectangle 2" o:spid="_x0000_s1026" style="position:absolute;left:0;text-align:left;margin-left:-5.65pt;margin-top:.1pt;width:261pt;height:8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" fillcolor="#ffc000" strokecolor="#1f3763 [1604]" strokeweight="1pt">
                      <v:textbox>
                        <w:txbxContent>
                          <w:p w14:paraId="53640F85" w14:textId="77777777" w:rsidR="00B300AA" w:rsidRPr="00B300AA" w:rsidRDefault="00B300AA" w:rsidP="00B300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300AA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Electrical Permit to Work </w:t>
                            </w:r>
                          </w:p>
                          <w:p w14:paraId="47658AC4" w14:textId="25233990" w:rsidR="00B300AA" w:rsidRPr="00B300AA" w:rsidRDefault="00B300AA" w:rsidP="00B300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300AA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(Minor Works)</w:t>
                            </w:r>
                          </w:p>
                          <w:p w14:paraId="4A8AF929" w14:textId="06AA186A" w:rsidR="00B300AA" w:rsidRPr="00B300AA" w:rsidRDefault="00B300AA" w:rsidP="00B300AA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300AA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This permit must be completed by hand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28" w:type="dxa"/>
            <w:vAlign w:val="center"/>
          </w:tcPr>
          <w:p w14:paraId="34427740" w14:textId="77777777" w:rsidR="00D33C11" w:rsidRPr="00BA02EB" w:rsidRDefault="00D33C11">
            <w:pPr>
              <w:rPr>
                <w:rFonts w:ascii="Arial" w:hAnsi="Arial" w:cs="Arial"/>
                <w:b/>
              </w:rPr>
            </w:pPr>
          </w:p>
          <w:p w14:paraId="6110EFEE" w14:textId="4E4EAFC2" w:rsidR="00D33C11" w:rsidRPr="00BA02EB" w:rsidRDefault="00D33C11">
            <w:pPr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</w:rPr>
              <w:t>Permit number:</w:t>
            </w:r>
            <w:r w:rsidR="00B04521">
              <w:rPr>
                <w:rFonts w:ascii="Arial" w:hAnsi="Arial" w:cs="Arial"/>
                <w:b/>
              </w:rPr>
              <w:t xml:space="preserve"> </w:t>
            </w:r>
            <w:r w:rsidR="00127694">
              <w:rPr>
                <w:rFonts w:ascii="Arial" w:hAnsi="Arial" w:cs="Arial"/>
                <w:b/>
              </w:rPr>
              <w:t>EL</w:t>
            </w:r>
            <w:r w:rsidR="00B04521">
              <w:rPr>
                <w:rFonts w:ascii="Arial" w:hAnsi="Arial" w:cs="Arial"/>
                <w:b/>
              </w:rPr>
              <w:t>…………………….</w:t>
            </w:r>
          </w:p>
          <w:p w14:paraId="37C4749C" w14:textId="4FE00AF3" w:rsidR="00D33C11" w:rsidRPr="00BA02EB" w:rsidRDefault="00D33C11">
            <w:pPr>
              <w:rPr>
                <w:rFonts w:ascii="Arial" w:hAnsi="Arial" w:cs="Arial"/>
                <w:b/>
              </w:rPr>
            </w:pPr>
          </w:p>
        </w:tc>
      </w:tr>
      <w:tr w:rsidR="00D33C11" w14:paraId="6F9AEDF9" w14:textId="77777777" w:rsidTr="00B55123">
        <w:trPr>
          <w:trHeight w:val="382"/>
          <w:jc w:val="center"/>
        </w:trPr>
        <w:tc>
          <w:tcPr>
            <w:tcW w:w="5228" w:type="dxa"/>
            <w:vMerge/>
            <w:shd w:val="clear" w:color="auto" w:fill="auto"/>
          </w:tcPr>
          <w:p w14:paraId="555D0334" w14:textId="77777777" w:rsidR="00D33C11" w:rsidRDefault="00D33C11" w:rsidP="00D33C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2A63569" w14:textId="77777777" w:rsidR="00D33C11" w:rsidRPr="00BA02EB" w:rsidRDefault="00D33C11">
            <w:pPr>
              <w:rPr>
                <w:rFonts w:ascii="Arial" w:hAnsi="Arial" w:cs="Arial"/>
                <w:b/>
              </w:rPr>
            </w:pPr>
          </w:p>
          <w:p w14:paraId="3A67901B" w14:textId="547FF9EC" w:rsidR="00D33C11" w:rsidRPr="00BA02EB" w:rsidRDefault="00D33C11">
            <w:pPr>
              <w:rPr>
                <w:rFonts w:ascii="Arial" w:hAnsi="Arial" w:cs="Arial"/>
                <w:b/>
              </w:rPr>
            </w:pPr>
            <w:proofErr w:type="gramStart"/>
            <w:r w:rsidRPr="00BA02EB">
              <w:rPr>
                <w:rFonts w:ascii="Arial" w:hAnsi="Arial" w:cs="Arial"/>
                <w:b/>
              </w:rPr>
              <w:t xml:space="preserve">Authorised </w:t>
            </w:r>
            <w:r w:rsidR="006010C9">
              <w:rPr>
                <w:rFonts w:ascii="Arial" w:hAnsi="Arial" w:cs="Arial"/>
                <w:b/>
              </w:rPr>
              <w:t xml:space="preserve"> /</w:t>
            </w:r>
            <w:proofErr w:type="gramEnd"/>
            <w:r w:rsidR="006010C9">
              <w:rPr>
                <w:rFonts w:ascii="Arial" w:hAnsi="Arial" w:cs="Arial"/>
                <w:b/>
              </w:rPr>
              <w:t xml:space="preserve"> Issued </w:t>
            </w:r>
            <w:r w:rsidRPr="00BA02EB">
              <w:rPr>
                <w:rFonts w:ascii="Arial" w:hAnsi="Arial" w:cs="Arial"/>
                <w:b/>
              </w:rPr>
              <w:t>by:</w:t>
            </w:r>
          </w:p>
          <w:p w14:paraId="32C47488" w14:textId="77777777" w:rsidR="00D33C11" w:rsidRPr="00BA02EB" w:rsidRDefault="00D33C11">
            <w:pPr>
              <w:rPr>
                <w:rFonts w:ascii="Arial" w:hAnsi="Arial" w:cs="Arial"/>
                <w:b/>
              </w:rPr>
            </w:pPr>
          </w:p>
          <w:p w14:paraId="6C50B775" w14:textId="27A548C7" w:rsidR="00D33C11" w:rsidRPr="006010C9" w:rsidRDefault="00D33C11">
            <w:pPr>
              <w:rPr>
                <w:rFonts w:ascii="Arial" w:hAnsi="Arial" w:cs="Arial"/>
                <w:sz w:val="18"/>
                <w:szCs w:val="18"/>
              </w:rPr>
            </w:pPr>
            <w:r w:rsidRPr="006010C9">
              <w:rPr>
                <w:rFonts w:ascii="Arial" w:hAnsi="Arial" w:cs="Arial"/>
                <w:sz w:val="18"/>
                <w:szCs w:val="18"/>
              </w:rPr>
              <w:t>Print name</w:t>
            </w:r>
          </w:p>
        </w:tc>
      </w:tr>
      <w:tr w:rsidR="00970205" w14:paraId="518968A2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B323279" w14:textId="2D31875E" w:rsidR="00CA3E69" w:rsidRDefault="00BA02EB" w:rsidP="0094318D">
            <w:pPr>
              <w:jc w:val="center"/>
              <w:rPr>
                <w:rFonts w:ascii="Arial" w:hAnsi="Arial" w:cs="Arial"/>
              </w:rPr>
            </w:pPr>
            <w:r w:rsidRPr="00BA02EB">
              <w:rPr>
                <w:rFonts w:ascii="Arial" w:hAnsi="Arial" w:cs="Arial"/>
                <w:b/>
                <w:color w:val="FF0000"/>
              </w:rPr>
              <w:t>THIS PERMIT MUST BE DISPLAYED ON SITE</w:t>
            </w:r>
          </w:p>
          <w:p w14:paraId="407CFCA0" w14:textId="4399B7EF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 number: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……………………………………….  Date: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…………………………………………………….</w:t>
            </w:r>
          </w:p>
          <w:p w14:paraId="19BEBAEA" w14:textId="083CA8F2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585F607B" w14:textId="1A2A0FBA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3C28BD2C" w14:textId="5AAA14CE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Contractor/Employee:</w:t>
            </w:r>
            <w:r w:rsidR="00C52E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Phone: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</w:t>
            </w:r>
            <w:r w:rsidR="00CA3E69">
              <w:rPr>
                <w:rFonts w:ascii="Arial" w:hAnsi="Arial" w:cs="Arial"/>
              </w:rPr>
              <w:t>.</w:t>
            </w:r>
          </w:p>
          <w:p w14:paraId="226929D6" w14:textId="168C7E9E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is valid from: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  On: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</w:t>
            </w:r>
            <w:r w:rsidR="00CA3E69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</w:t>
            </w:r>
          </w:p>
          <w:p w14:paraId="1B021AA9" w14:textId="45C0A7F8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permit valid until: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……………………………….  On:</w:t>
            </w:r>
            <w:r w:rsidR="00CA3E69">
              <w:rPr>
                <w:rFonts w:ascii="Arial" w:hAnsi="Arial" w:cs="Arial"/>
              </w:rPr>
              <w:t xml:space="preserve"> ….</w:t>
            </w:r>
            <w:r>
              <w:rPr>
                <w:rFonts w:ascii="Arial" w:hAnsi="Arial" w:cs="Arial"/>
              </w:rPr>
              <w:t>……………………………………………………</w:t>
            </w:r>
          </w:p>
          <w:p w14:paraId="4A975989" w14:textId="3E689E26" w:rsidR="00970205" w:rsidRDefault="00970205" w:rsidP="00F4050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works:</w:t>
            </w:r>
            <w:r w:rsidR="00CA3E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4E1AB1F6" w14:textId="3E5132E0" w:rsidR="00970205" w:rsidRDefault="009702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0205">
              <w:rPr>
                <w:rFonts w:ascii="Arial" w:hAnsi="Arial" w:cs="Arial"/>
                <w:sz w:val="18"/>
                <w:szCs w:val="18"/>
              </w:rPr>
              <w:t>A Method Statement or Safe Work Procedure has been provided and is attached to this work permit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YES</w:t>
            </w:r>
            <w:r w:rsidR="006010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6010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70205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  <w:p w14:paraId="53ADE725" w14:textId="4E87E2F5" w:rsidR="00CA3E69" w:rsidRPr="00970205" w:rsidRDefault="00CA3E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0205" w14:paraId="46A11E22" w14:textId="77777777" w:rsidTr="00970205">
        <w:tblPrEx>
          <w:jc w:val="left"/>
        </w:tblPrEx>
        <w:tc>
          <w:tcPr>
            <w:tcW w:w="10456" w:type="dxa"/>
            <w:gridSpan w:val="2"/>
            <w:shd w:val="clear" w:color="auto" w:fill="000000" w:themeFill="text1"/>
          </w:tcPr>
          <w:p w14:paraId="395FD971" w14:textId="77777777" w:rsidR="00DC55CC" w:rsidRDefault="00DC55CC">
            <w:pPr>
              <w:rPr>
                <w:rFonts w:ascii="Arial" w:hAnsi="Arial" w:cs="Arial"/>
                <w:color w:val="FFFFFF" w:themeColor="background1"/>
              </w:rPr>
            </w:pPr>
          </w:p>
          <w:p w14:paraId="180CFB28" w14:textId="77777777" w:rsidR="00970205" w:rsidRDefault="00970205">
            <w:pPr>
              <w:rPr>
                <w:rFonts w:ascii="Arial" w:hAnsi="Arial" w:cs="Arial"/>
                <w:color w:val="FFFFFF" w:themeColor="background1"/>
              </w:rPr>
            </w:pPr>
            <w:r w:rsidRPr="00970205">
              <w:rPr>
                <w:rFonts w:ascii="Arial" w:hAnsi="Arial" w:cs="Arial"/>
                <w:color w:val="FFFFFF" w:themeColor="background1"/>
              </w:rPr>
              <w:t>Note: The following section of this permit must be completed and signed by the authorised person(s) before work is to proceed and only work listed above may be completed.</w:t>
            </w:r>
          </w:p>
          <w:p w14:paraId="04FBB025" w14:textId="2D25A3E3" w:rsidR="00DC55CC" w:rsidRPr="00970205" w:rsidRDefault="00DC55CC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970205" w14:paraId="64BE3AE0" w14:textId="77777777" w:rsidTr="00DC55C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485AE092" w14:textId="77777777" w:rsidR="00DC55CC" w:rsidRDefault="00DC55CC">
            <w:pPr>
              <w:rPr>
                <w:rFonts w:ascii="Arial" w:hAnsi="Arial" w:cs="Arial"/>
              </w:rPr>
            </w:pPr>
          </w:p>
          <w:p w14:paraId="27C29D26" w14:textId="43ACA8A1" w:rsidR="00970205" w:rsidRPr="009349B5" w:rsidRDefault="00B300A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349B5">
              <w:rPr>
                <w:rFonts w:ascii="Arial" w:hAnsi="Arial" w:cs="Arial"/>
                <w:b/>
              </w:rPr>
              <w:t>To be completed by Authorised Person</w:t>
            </w:r>
          </w:p>
          <w:p w14:paraId="2E0DDC03" w14:textId="61662C69" w:rsidR="00DC55CC" w:rsidRDefault="00DC55CC">
            <w:pPr>
              <w:rPr>
                <w:rFonts w:ascii="Arial" w:hAnsi="Arial" w:cs="Arial"/>
              </w:rPr>
            </w:pPr>
          </w:p>
        </w:tc>
      </w:tr>
      <w:tr w:rsidR="00970205" w14:paraId="31EFB6E6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023BE111" w14:textId="77777777" w:rsidR="00970205" w:rsidRPr="00F4050C" w:rsidRDefault="00970205">
            <w:pPr>
              <w:rPr>
                <w:rFonts w:ascii="Arial" w:hAnsi="Arial" w:cs="Arial"/>
              </w:rPr>
            </w:pPr>
          </w:p>
          <w:p w14:paraId="3CEB4065" w14:textId="6D67A890" w:rsidR="00C52E1C" w:rsidRPr="00F4050C" w:rsidRDefault="00B300AA" w:rsidP="00B300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 xml:space="preserve">I declare it is safe to work on the equipment listed below, which has been made dead, isolated and earthed in accordance with </w:t>
            </w:r>
            <w:r w:rsidR="00F848E6">
              <w:rPr>
                <w:rFonts w:ascii="Arial" w:hAnsi="Arial" w:cs="Arial"/>
              </w:rPr>
              <w:t>BS 7671:2018 and IET 7671:</w:t>
            </w:r>
            <w:r w:rsidRPr="00F4050C">
              <w:rPr>
                <w:rFonts w:ascii="Arial" w:hAnsi="Arial" w:cs="Arial"/>
              </w:rPr>
              <w:t>18</w:t>
            </w:r>
            <w:r w:rsidRPr="00F4050C">
              <w:rPr>
                <w:rFonts w:ascii="Arial" w:hAnsi="Arial" w:cs="Arial"/>
                <w:vertAlign w:val="superscript"/>
              </w:rPr>
              <w:t>th</w:t>
            </w:r>
            <w:r w:rsidRPr="00F4050C">
              <w:rPr>
                <w:rFonts w:ascii="Arial" w:hAnsi="Arial" w:cs="Arial"/>
              </w:rPr>
              <w:t xml:space="preserve"> Edition , and I have physically identified the equipment and explained the extent of work to the prospective Person in Charge who is to be responsible for the work.</w:t>
            </w:r>
          </w:p>
          <w:p w14:paraId="5E66E20D" w14:textId="77777777" w:rsidR="00B300AA" w:rsidRPr="00F4050C" w:rsidRDefault="00B300AA" w:rsidP="00B300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602B2B3B" w14:textId="543AC28B" w:rsidR="00B300AA" w:rsidRPr="00F4050C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>Equipment to be worked on</w:t>
            </w:r>
            <w:r w:rsidR="00F4050C" w:rsidRPr="00F4050C">
              <w:rPr>
                <w:rFonts w:ascii="Arial" w:hAnsi="Arial" w:cs="Arial"/>
              </w:rPr>
              <w:t>: ……………………………………………………………………………………</w:t>
            </w:r>
          </w:p>
          <w:p w14:paraId="1FC7E875" w14:textId="77777777" w:rsidR="00F4050C" w:rsidRPr="00F4050C" w:rsidRDefault="00F4050C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326506B" w14:textId="011D859F" w:rsidR="00B300AA" w:rsidRPr="00F4050C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>Location of equipment</w:t>
            </w:r>
            <w:r w:rsidR="00F4050C" w:rsidRPr="00F4050C">
              <w:rPr>
                <w:rFonts w:ascii="Arial" w:hAnsi="Arial" w:cs="Arial"/>
              </w:rPr>
              <w:t>: …………………………………………………………………………………………</w:t>
            </w:r>
            <w:r w:rsidR="00F4050C">
              <w:rPr>
                <w:rFonts w:ascii="Arial" w:hAnsi="Arial" w:cs="Arial"/>
              </w:rPr>
              <w:t>.</w:t>
            </w:r>
          </w:p>
          <w:p w14:paraId="69F5EE4A" w14:textId="77777777" w:rsidR="00F4050C" w:rsidRPr="00F4050C" w:rsidRDefault="00F4050C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FE81ED8" w14:textId="05065E37" w:rsidR="00B300AA" w:rsidRPr="00F4050C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 xml:space="preserve">Details of </w:t>
            </w:r>
            <w:r w:rsidR="00F848E6">
              <w:rPr>
                <w:rFonts w:ascii="Arial" w:hAnsi="Arial" w:cs="Arial"/>
              </w:rPr>
              <w:t xml:space="preserve">any </w:t>
            </w:r>
            <w:r w:rsidRPr="00F4050C">
              <w:rPr>
                <w:rFonts w:ascii="Arial" w:hAnsi="Arial" w:cs="Arial"/>
              </w:rPr>
              <w:t>o</w:t>
            </w:r>
            <w:r w:rsidR="00F848E6">
              <w:rPr>
                <w:rFonts w:ascii="Arial" w:hAnsi="Arial" w:cs="Arial"/>
              </w:rPr>
              <w:t>th</w:t>
            </w:r>
            <w:r w:rsidRPr="00F4050C">
              <w:rPr>
                <w:rFonts w:ascii="Arial" w:hAnsi="Arial" w:cs="Arial"/>
              </w:rPr>
              <w:t>er safety procedures or</w:t>
            </w:r>
            <w:r w:rsidR="00F4050C">
              <w:rPr>
                <w:rFonts w:ascii="Arial" w:hAnsi="Arial" w:cs="Arial"/>
              </w:rPr>
              <w:t xml:space="preserve"> </w:t>
            </w:r>
          </w:p>
          <w:p w14:paraId="26F4159E" w14:textId="5466A6E5" w:rsidR="00B300AA" w:rsidRPr="00F4050C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>documents that relate to the proposed work</w:t>
            </w:r>
            <w:r w:rsidR="00F4050C" w:rsidRPr="00F4050C">
              <w:rPr>
                <w:rFonts w:ascii="Arial" w:hAnsi="Arial" w:cs="Arial"/>
              </w:rPr>
              <w:t>: …………………………………………………………………</w:t>
            </w:r>
          </w:p>
          <w:p w14:paraId="75D3110E" w14:textId="77777777" w:rsidR="00F4050C" w:rsidRPr="00F4050C" w:rsidRDefault="00F4050C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CEE1D5F" w14:textId="4BD8F3BF" w:rsidR="00B300AA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>Details of work to be done</w:t>
            </w:r>
            <w:r w:rsidR="00F4050C" w:rsidRPr="00F4050C">
              <w:rPr>
                <w:rFonts w:ascii="Arial" w:hAnsi="Arial" w:cs="Arial"/>
              </w:rPr>
              <w:t>: …………………………………………………………………………………</w:t>
            </w:r>
            <w:proofErr w:type="gramStart"/>
            <w:r w:rsidR="00F4050C" w:rsidRPr="00F4050C">
              <w:rPr>
                <w:rFonts w:ascii="Arial" w:hAnsi="Arial" w:cs="Arial"/>
              </w:rPr>
              <w:t>…</w:t>
            </w:r>
            <w:r w:rsidR="00F4050C">
              <w:rPr>
                <w:rFonts w:ascii="Arial" w:hAnsi="Arial" w:cs="Arial"/>
              </w:rPr>
              <w:t>..</w:t>
            </w:r>
            <w:proofErr w:type="gramEnd"/>
          </w:p>
          <w:p w14:paraId="5D0BC6E5" w14:textId="27DA173C" w:rsidR="00704251" w:rsidRDefault="00704251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4BA1CAE" w14:textId="65292ECC" w:rsidR="00704251" w:rsidRPr="00F4050C" w:rsidRDefault="00704251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14:paraId="2BD84013" w14:textId="77777777" w:rsidR="00F4050C" w:rsidRPr="00F4050C" w:rsidRDefault="00F4050C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D6CC5EC" w14:textId="7EEC0078" w:rsidR="006010C9" w:rsidRDefault="006010C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14:paraId="71531E80" w14:textId="77777777" w:rsidR="006010C9" w:rsidRDefault="006010C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5E9B095" w14:textId="20F1A4FC" w:rsidR="00B300AA" w:rsidRPr="00F4050C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>Specific points where equipment is isolated</w:t>
            </w:r>
            <w:r w:rsidR="00F4050C" w:rsidRPr="00F4050C">
              <w:rPr>
                <w:rFonts w:ascii="Arial" w:hAnsi="Arial" w:cs="Arial"/>
              </w:rPr>
              <w:t>: …………………………………………………………………</w:t>
            </w:r>
          </w:p>
          <w:p w14:paraId="59B18EE3" w14:textId="77777777" w:rsidR="00F4050C" w:rsidRPr="00F4050C" w:rsidRDefault="00F4050C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F9C081F" w14:textId="1CBC799C" w:rsidR="00704251" w:rsidRDefault="00B300AA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 xml:space="preserve">Specific points where equipment </w:t>
            </w:r>
            <w:proofErr w:type="gramStart"/>
            <w:r w:rsidRPr="00F4050C">
              <w:rPr>
                <w:rFonts w:ascii="Arial" w:hAnsi="Arial" w:cs="Arial"/>
              </w:rPr>
              <w:t xml:space="preserve">is </w:t>
            </w:r>
            <w:r w:rsidR="009B7979">
              <w:rPr>
                <w:rFonts w:ascii="Arial" w:hAnsi="Arial" w:cs="Arial"/>
              </w:rPr>
              <w:t xml:space="preserve"> e</w:t>
            </w:r>
            <w:r w:rsidRPr="00F4050C">
              <w:rPr>
                <w:rFonts w:ascii="Arial" w:hAnsi="Arial" w:cs="Arial"/>
              </w:rPr>
              <w:t>arthed</w:t>
            </w:r>
            <w:proofErr w:type="gramEnd"/>
            <w:r w:rsidR="00F4050C" w:rsidRPr="00F4050C">
              <w:rPr>
                <w:rFonts w:ascii="Arial" w:hAnsi="Arial" w:cs="Arial"/>
              </w:rPr>
              <w:t>:</w:t>
            </w:r>
            <w:r w:rsidR="009B7979">
              <w:rPr>
                <w:rFonts w:ascii="Arial" w:hAnsi="Arial" w:cs="Arial"/>
              </w:rPr>
              <w:t xml:space="preserve"> </w:t>
            </w:r>
            <w:r w:rsidR="00F4050C" w:rsidRPr="00F4050C">
              <w:rPr>
                <w:rFonts w:ascii="Arial" w:hAnsi="Arial" w:cs="Arial"/>
              </w:rPr>
              <w:t>……………………</w:t>
            </w:r>
            <w:r w:rsidR="009B7979">
              <w:rPr>
                <w:rFonts w:ascii="Arial" w:hAnsi="Arial" w:cs="Arial"/>
              </w:rPr>
              <w:t>…………………………………………..</w:t>
            </w:r>
          </w:p>
          <w:p w14:paraId="1C7B80FC" w14:textId="5F753AA5" w:rsidR="006010C9" w:rsidRDefault="009B797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additional detail:</w:t>
            </w:r>
          </w:p>
          <w:p w14:paraId="71485ADF" w14:textId="77777777" w:rsidR="006010C9" w:rsidRDefault="006010C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52BC6BA" w14:textId="77777777" w:rsidR="009B7979" w:rsidRDefault="009B797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0E590C5" w14:textId="05C0167F" w:rsidR="009B7979" w:rsidRPr="00F4050C" w:rsidRDefault="009B797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70205" w14:paraId="79A14A77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54486D98" w14:textId="0CA137B2" w:rsidR="00970205" w:rsidRPr="009349B5" w:rsidRDefault="00F4050C">
            <w:pPr>
              <w:rPr>
                <w:rFonts w:ascii="Arial" w:hAnsi="Arial" w:cs="Arial"/>
                <w:b/>
              </w:rPr>
            </w:pPr>
            <w:r w:rsidRPr="009349B5">
              <w:rPr>
                <w:rFonts w:ascii="Arial" w:hAnsi="Arial" w:cs="Arial"/>
                <w:b/>
              </w:rPr>
              <w:lastRenderedPageBreak/>
              <w:t>Safety Checklist (tick)</w:t>
            </w:r>
          </w:p>
        </w:tc>
      </w:tr>
      <w:tr w:rsidR="00970205" w14:paraId="4FB5CBC8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7FCF9055" w14:textId="62F311A3" w:rsidR="00F4050C" w:rsidRPr="00F4050C" w:rsidRDefault="00F4050C" w:rsidP="00704251">
            <w:pPr>
              <w:tabs>
                <w:tab w:val="center" w:pos="5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>Has permission for the intended work</w:t>
            </w:r>
            <w:r w:rsidR="00151DD3">
              <w:rPr>
                <w:rFonts w:ascii="Arial" w:hAnsi="Arial" w:cs="Arial"/>
              </w:rPr>
              <w:tab/>
              <w:t xml:space="preserve">     </w:t>
            </w:r>
            <w:r w:rsidR="00151DD3" w:rsidRPr="00F4050C">
              <w:rPr>
                <w:rFonts w:ascii="Arial" w:hAnsi="Arial" w:cs="Arial"/>
              </w:rPr>
              <w:t xml:space="preserve">Yes  </w:t>
            </w:r>
            <w:sdt>
              <w:sdtPr>
                <w:rPr>
                  <w:rFonts w:ascii="Arial" w:hAnsi="Arial" w:cs="Arial"/>
                </w:rPr>
                <w:id w:val="-86398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DD3" w:rsidRPr="00F4050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51DD3">
              <w:rPr>
                <w:rFonts w:ascii="Arial" w:hAnsi="Arial" w:cs="Arial"/>
              </w:rPr>
              <w:t xml:space="preserve">                       Is the equipment isolated      Yes   </w:t>
            </w:r>
            <w:sdt>
              <w:sdtPr>
                <w:rPr>
                  <w:rFonts w:ascii="Arial" w:hAnsi="Arial" w:cs="Arial"/>
                </w:rPr>
                <w:id w:val="801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DD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C1B52FF" w14:textId="1E628078" w:rsidR="00F4050C" w:rsidRDefault="00F4050C" w:rsidP="00704251">
            <w:pPr>
              <w:tabs>
                <w:tab w:val="left" w:pos="6012"/>
              </w:tabs>
              <w:rPr>
                <w:rFonts w:ascii="Arial" w:hAnsi="Arial" w:cs="Arial"/>
              </w:rPr>
            </w:pPr>
            <w:r w:rsidRPr="00F4050C">
              <w:rPr>
                <w:rFonts w:ascii="Arial" w:hAnsi="Arial" w:cs="Arial"/>
              </w:rPr>
              <w:t xml:space="preserve">been confirmed?                                     </w:t>
            </w:r>
            <w:r>
              <w:rPr>
                <w:rFonts w:ascii="Arial" w:hAnsi="Arial" w:cs="Arial"/>
              </w:rPr>
              <w:t xml:space="preserve">     </w:t>
            </w:r>
            <w:r w:rsidR="00151DD3">
              <w:rPr>
                <w:rFonts w:ascii="Arial" w:hAnsi="Arial" w:cs="Arial"/>
              </w:rPr>
              <w:tab/>
              <w:t xml:space="preserve">from all sources of supply?    </w:t>
            </w:r>
          </w:p>
          <w:p w14:paraId="08043A4B" w14:textId="77777777" w:rsidR="00F4050C" w:rsidRDefault="00F4050C" w:rsidP="00704251">
            <w:pPr>
              <w:rPr>
                <w:rFonts w:ascii="Arial" w:hAnsi="Arial" w:cs="Arial"/>
              </w:rPr>
            </w:pPr>
          </w:p>
          <w:p w14:paraId="332DA765" w14:textId="301330DB" w:rsidR="00F4050C" w:rsidRDefault="00151DD3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caution signs fixed to isolation         Yes   </w:t>
            </w:r>
            <w:sdt>
              <w:sdtPr>
                <w:rPr>
                  <w:rFonts w:ascii="Arial" w:hAnsi="Arial" w:cs="Arial"/>
                </w:rPr>
                <w:id w:val="-210100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 Are safety locks fitted at        Yes  </w:t>
            </w:r>
            <w:sdt>
              <w:sdtPr>
                <w:rPr>
                  <w:rFonts w:ascii="Arial" w:hAnsi="Arial" w:cs="Arial"/>
                </w:rPr>
                <w:id w:val="-159601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98CD858" w14:textId="7AE738B4" w:rsidR="00151DD3" w:rsidRDefault="00151DD3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Points?                                                                                       Isolation points?                    N/A   </w:t>
            </w:r>
            <w:sdt>
              <w:sdtPr>
                <w:rPr>
                  <w:rFonts w:ascii="Arial" w:hAnsi="Arial" w:cs="Arial"/>
                </w:rPr>
                <w:id w:val="20614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3D3D613" w14:textId="40C84343" w:rsidR="00151DD3" w:rsidRDefault="00151DD3" w:rsidP="00704251">
            <w:pPr>
              <w:rPr>
                <w:rFonts w:ascii="Arial" w:hAnsi="Arial" w:cs="Arial"/>
              </w:rPr>
            </w:pPr>
          </w:p>
          <w:p w14:paraId="5DC92932" w14:textId="587C6FBB" w:rsidR="00151DD3" w:rsidRDefault="00151DD3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equipment been proved dead?  Yes  </w:t>
            </w:r>
            <w:sdt>
              <w:sdtPr>
                <w:rPr>
                  <w:rFonts w:ascii="Arial" w:hAnsi="Arial" w:cs="Arial"/>
                </w:rPr>
                <w:id w:val="1282619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 Are safety locks fitted to        Yes  </w:t>
            </w:r>
            <w:sdt>
              <w:sdtPr>
                <w:rPr>
                  <w:rFonts w:ascii="Arial" w:hAnsi="Arial" w:cs="Arial"/>
                </w:rPr>
                <w:id w:val="-1437600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401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</w:t>
            </w:r>
          </w:p>
          <w:p w14:paraId="34D3B43C" w14:textId="5F6A073B" w:rsidR="00151DD3" w:rsidRDefault="00151DD3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</w:t>
            </w:r>
            <w:r w:rsidR="00684010">
              <w:rPr>
                <w:rFonts w:ascii="Arial" w:hAnsi="Arial" w:cs="Arial"/>
              </w:rPr>
              <w:t xml:space="preserve">secure temporary earths?      N/A  </w:t>
            </w:r>
            <w:sdt>
              <w:sdtPr>
                <w:rPr>
                  <w:rFonts w:ascii="Arial" w:hAnsi="Arial" w:cs="Arial"/>
                </w:rPr>
                <w:id w:val="202952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401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84010">
              <w:rPr>
                <w:rFonts w:ascii="Arial" w:hAnsi="Arial" w:cs="Arial"/>
              </w:rPr>
              <w:t xml:space="preserve">              </w:t>
            </w:r>
          </w:p>
          <w:p w14:paraId="3E6338B2" w14:textId="307AC5FD" w:rsidR="00151DD3" w:rsidRDefault="00151DD3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 w14:paraId="58010AAB" w14:textId="6467CD14" w:rsidR="00151DD3" w:rsidRDefault="00684010" w:rsidP="00704251">
            <w:pPr>
              <w:tabs>
                <w:tab w:val="left" w:pos="392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conductors to be worked on </w:t>
            </w:r>
            <w:r>
              <w:rPr>
                <w:rFonts w:ascii="Arial" w:hAnsi="Arial" w:cs="Arial"/>
              </w:rPr>
              <w:tab/>
              <w:t xml:space="preserve">Yes  </w:t>
            </w:r>
            <w:sdt>
              <w:sdtPr>
                <w:rPr>
                  <w:rFonts w:ascii="Arial" w:hAnsi="Arial" w:cs="Arial"/>
                </w:rPr>
                <w:id w:val="-97545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                    Are electrical warning signs    Yes  </w:t>
            </w:r>
            <w:sdt>
              <w:sdtPr>
                <w:rPr>
                  <w:rFonts w:ascii="Arial" w:hAnsi="Arial" w:cs="Arial"/>
                </w:rPr>
                <w:id w:val="34514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1713CC0" w14:textId="55A22C9B" w:rsidR="00151DD3" w:rsidRDefault="00684010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Earthed?</w:t>
            </w:r>
            <w:r w:rsidR="00151DD3">
              <w:rPr>
                <w:rFonts w:ascii="Arial" w:hAnsi="Arial" w:cs="Arial"/>
              </w:rPr>
              <w:t xml:space="preserve">                                         </w:t>
            </w:r>
            <w:r>
              <w:rPr>
                <w:rFonts w:ascii="Arial" w:hAnsi="Arial" w:cs="Arial"/>
              </w:rPr>
              <w:t xml:space="preserve">         No   </w:t>
            </w:r>
            <w:r w:rsidR="006010C9">
              <w:rPr>
                <w:rFonts w:ascii="MS Gothic" w:eastAsia="MS Gothic" w:hAnsi="MS Gothic" w:cs="Arial" w:hint="eastAsia"/>
              </w:rPr>
              <w:t>☐</w:t>
            </w:r>
            <w:r w:rsidR="00151DD3">
              <w:rPr>
                <w:rFonts w:ascii="Arial" w:hAnsi="Arial" w:cs="Arial"/>
              </w:rPr>
              <w:t xml:space="preserve">                     </w:t>
            </w:r>
            <w:r>
              <w:rPr>
                <w:rFonts w:ascii="Arial" w:hAnsi="Arial" w:cs="Arial"/>
              </w:rPr>
              <w:t xml:space="preserve">fitted adjacent </w:t>
            </w:r>
            <w:r w:rsidR="00723AB9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elec</w:t>
            </w:r>
            <w:r w:rsidR="00723AB9">
              <w:rPr>
                <w:rFonts w:ascii="Arial" w:hAnsi="Arial" w:cs="Arial"/>
              </w:rPr>
              <w:t>trical</w:t>
            </w:r>
            <w:r w:rsidR="00151DD3">
              <w:rPr>
                <w:rFonts w:ascii="Arial" w:hAnsi="Arial" w:cs="Arial"/>
              </w:rPr>
              <w:t xml:space="preserve">                                                                                                     </w:t>
            </w:r>
          </w:p>
          <w:p w14:paraId="1FD21970" w14:textId="4922CDAD" w:rsidR="00151DD3" w:rsidRDefault="00684010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Equipment?                                                                   </w:t>
            </w:r>
          </w:p>
          <w:p w14:paraId="7D8898B4" w14:textId="0D3BE248" w:rsidR="00684010" w:rsidRDefault="00684010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Where work identifies a cable</w:t>
            </w:r>
            <w:r w:rsidR="00F848E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has          Yes </w:t>
            </w:r>
            <w:r w:rsidR="006010C9">
              <w:rPr>
                <w:rFonts w:ascii="MS Gothic" w:eastAsia="MS Gothic" w:hAnsi="MS Gothic" w:cs="Arial" w:hint="eastAsia"/>
              </w:rPr>
              <w:t>☐</w:t>
            </w:r>
            <w:r>
              <w:rPr>
                <w:rFonts w:ascii="Arial" w:hAnsi="Arial" w:cs="Arial"/>
              </w:rPr>
              <w:t xml:space="preserve"> </w:t>
            </w:r>
          </w:p>
          <w:p w14:paraId="4AD47F0C" w14:textId="1A6E06B5" w:rsidR="00684010" w:rsidRDefault="00684010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It been identified with </w:t>
            </w:r>
            <w:proofErr w:type="gramStart"/>
            <w:r>
              <w:rPr>
                <w:rFonts w:ascii="Arial" w:hAnsi="Arial" w:cs="Arial"/>
              </w:rPr>
              <w:t>certainty?</w:t>
            </w:r>
            <w:proofErr w:type="gramEnd"/>
            <w:r>
              <w:rPr>
                <w:rFonts w:ascii="Arial" w:hAnsi="Arial" w:cs="Arial"/>
              </w:rPr>
              <w:t xml:space="preserve">                                                                                                 </w:t>
            </w:r>
          </w:p>
          <w:p w14:paraId="5A10CD15" w14:textId="77777777" w:rsidR="00684010" w:rsidRDefault="00684010">
            <w:pPr>
              <w:rPr>
                <w:rFonts w:ascii="Arial" w:hAnsi="Arial" w:cs="Arial"/>
              </w:rPr>
            </w:pPr>
          </w:p>
          <w:p w14:paraId="1FE8F10A" w14:textId="38C6DBFD" w:rsidR="00C52E1C" w:rsidRDefault="00684010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Special instructions and safety measures</w:t>
            </w:r>
            <w:r w:rsidR="00C52E1C" w:rsidRPr="00F4050C">
              <w:rPr>
                <w:rFonts w:ascii="Arial" w:hAnsi="Arial" w:cs="Arial"/>
              </w:rPr>
              <w:t>: ……………………………………………………………</w:t>
            </w:r>
            <w:r>
              <w:rPr>
                <w:rFonts w:ascii="Arial" w:hAnsi="Arial" w:cs="Arial"/>
              </w:rPr>
              <w:t>……</w:t>
            </w:r>
            <w:r w:rsidR="00C52E1C" w:rsidRPr="00F4050C">
              <w:rPr>
                <w:rFonts w:ascii="Arial" w:hAnsi="Arial" w:cs="Arial"/>
              </w:rPr>
              <w:t>……</w:t>
            </w:r>
          </w:p>
          <w:p w14:paraId="27DFBDA5" w14:textId="77777777" w:rsidR="006010C9" w:rsidRDefault="006010C9" w:rsidP="00704251">
            <w:pPr>
              <w:rPr>
                <w:rFonts w:ascii="Arial" w:hAnsi="Arial" w:cs="Arial"/>
              </w:rPr>
            </w:pPr>
          </w:p>
          <w:p w14:paraId="3FF255BF" w14:textId="1E7FCCC7" w:rsidR="00CB4532" w:rsidRDefault="006010C9" w:rsidP="007042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</w:t>
            </w:r>
          </w:p>
          <w:p w14:paraId="23B5B85F" w14:textId="0D6EE86F" w:rsidR="00684010" w:rsidRDefault="00684010" w:rsidP="00704251">
            <w:pPr>
              <w:rPr>
                <w:rFonts w:ascii="Arial" w:hAnsi="Arial" w:cs="Arial"/>
              </w:rPr>
            </w:pPr>
          </w:p>
          <w:p w14:paraId="19DDA2FE" w14:textId="7F626518" w:rsidR="00723AB9" w:rsidRDefault="00723AB9" w:rsidP="00723A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84010">
              <w:rPr>
                <w:rFonts w:ascii="Arial" w:hAnsi="Arial" w:cs="Arial"/>
              </w:rPr>
              <w:t>Name</w:t>
            </w:r>
            <w:r>
              <w:rPr>
                <w:rFonts w:ascii="Arial" w:hAnsi="Arial" w:cs="Arial"/>
              </w:rPr>
              <w:t>: ……………………………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  <w:r>
              <w:rPr>
                <w:rFonts w:ascii="Arial" w:hAnsi="Arial" w:cs="Arial"/>
              </w:rPr>
              <w:t xml:space="preserve">…(capitals)   </w:t>
            </w:r>
            <w:r w:rsidRPr="00684010">
              <w:rPr>
                <w:rFonts w:ascii="Arial" w:hAnsi="Arial" w:cs="Arial"/>
              </w:rPr>
              <w:t xml:space="preserve">Contact </w:t>
            </w:r>
            <w:proofErr w:type="spellStart"/>
            <w:r w:rsidRPr="00684010">
              <w:rPr>
                <w:rFonts w:ascii="Arial" w:hAnsi="Arial" w:cs="Arial"/>
              </w:rPr>
              <w:t>Tel.No</w:t>
            </w:r>
            <w:proofErr w:type="spellEnd"/>
            <w:r>
              <w:rPr>
                <w:rFonts w:ascii="Arial" w:hAnsi="Arial" w:cs="Arial"/>
              </w:rPr>
              <w:t>: …………………………</w:t>
            </w:r>
            <w:r w:rsidR="003C79A1">
              <w:rPr>
                <w:rFonts w:ascii="Arial" w:hAnsi="Arial" w:cs="Arial"/>
              </w:rPr>
              <w:t>……………..</w:t>
            </w:r>
            <w:r>
              <w:rPr>
                <w:rFonts w:ascii="Arial" w:hAnsi="Arial" w:cs="Arial"/>
              </w:rPr>
              <w:t>….</w:t>
            </w:r>
          </w:p>
          <w:p w14:paraId="4632524B" w14:textId="77777777" w:rsidR="00723AB9" w:rsidRDefault="00723AB9" w:rsidP="009349B5">
            <w:pPr>
              <w:rPr>
                <w:rFonts w:ascii="Arial" w:hAnsi="Arial" w:cs="Arial"/>
              </w:rPr>
            </w:pPr>
          </w:p>
          <w:p w14:paraId="07664501" w14:textId="51346599" w:rsidR="00723AB9" w:rsidRPr="00684010" w:rsidRDefault="00684010" w:rsidP="00723A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84010">
              <w:rPr>
                <w:rFonts w:ascii="Arial" w:hAnsi="Arial" w:cs="Arial"/>
              </w:rPr>
              <w:t>Signed</w:t>
            </w:r>
            <w:r>
              <w:rPr>
                <w:rFonts w:ascii="Arial" w:hAnsi="Arial" w:cs="Arial"/>
              </w:rPr>
              <w:t>: ……………………………</w:t>
            </w:r>
            <w:proofErr w:type="gramStart"/>
            <w:r>
              <w:rPr>
                <w:rFonts w:ascii="Arial" w:hAnsi="Arial" w:cs="Arial"/>
              </w:rPr>
              <w:t>…</w:t>
            </w:r>
            <w:r w:rsidR="00723AB9">
              <w:rPr>
                <w:rFonts w:ascii="Arial" w:hAnsi="Arial" w:cs="Arial"/>
              </w:rPr>
              <w:t>..</w:t>
            </w:r>
            <w:proofErr w:type="gramEnd"/>
            <w:r w:rsidR="00CB4532">
              <w:rPr>
                <w:rFonts w:ascii="Arial" w:hAnsi="Arial" w:cs="Arial"/>
              </w:rPr>
              <w:t xml:space="preserve">                    </w:t>
            </w:r>
            <w:r w:rsidR="00723AB9">
              <w:rPr>
                <w:rFonts w:ascii="Arial" w:hAnsi="Arial" w:cs="Arial"/>
              </w:rPr>
              <w:t>Issued - Time/date: ………………………………</w:t>
            </w:r>
            <w:r w:rsidR="003C79A1">
              <w:rPr>
                <w:rFonts w:ascii="Arial" w:hAnsi="Arial" w:cs="Arial"/>
              </w:rPr>
              <w:t>….</w:t>
            </w:r>
            <w:r w:rsidR="00723AB9">
              <w:rPr>
                <w:rFonts w:ascii="Arial" w:hAnsi="Arial" w:cs="Arial"/>
              </w:rPr>
              <w:t>……</w:t>
            </w:r>
          </w:p>
          <w:p w14:paraId="7B634604" w14:textId="24BDDF24" w:rsidR="008F4699" w:rsidRDefault="008F469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</w:t>
            </w:r>
          </w:p>
          <w:p w14:paraId="4FE7C498" w14:textId="7D1C2C40" w:rsidR="008F4699" w:rsidRDefault="009349B5" w:rsidP="009349B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</w:t>
            </w:r>
            <w:r w:rsidR="008F4699">
              <w:rPr>
                <w:rFonts w:ascii="Arial" w:hAnsi="Arial" w:cs="Arial"/>
              </w:rPr>
              <w:t>: ……………………………</w:t>
            </w:r>
            <w:r w:rsidR="009B7979">
              <w:rPr>
                <w:rFonts w:ascii="Arial" w:hAnsi="Arial" w:cs="Arial"/>
              </w:rPr>
              <w:t>…</w:t>
            </w:r>
            <w:r w:rsidR="008F469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</w:t>
            </w:r>
            <w:r w:rsidR="00CB4532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Sign off - </w:t>
            </w:r>
            <w:r w:rsidR="00684010" w:rsidRPr="00684010">
              <w:rPr>
                <w:rFonts w:ascii="Arial" w:hAnsi="Arial" w:cs="Arial"/>
              </w:rPr>
              <w:t>Time</w:t>
            </w:r>
            <w:r w:rsidR="008F4699">
              <w:rPr>
                <w:rFonts w:ascii="Arial" w:hAnsi="Arial" w:cs="Arial"/>
              </w:rPr>
              <w:t>/</w:t>
            </w:r>
            <w:r w:rsidR="00684010" w:rsidRPr="00684010">
              <w:rPr>
                <w:rFonts w:ascii="Arial" w:hAnsi="Arial" w:cs="Arial"/>
              </w:rPr>
              <w:t>Date</w:t>
            </w:r>
            <w:r w:rsidR="008F4699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……………………………</w:t>
            </w:r>
            <w:r w:rsidR="003C79A1">
              <w:rPr>
                <w:rFonts w:ascii="Arial" w:hAnsi="Arial" w:cs="Arial"/>
              </w:rPr>
              <w:t>……</w:t>
            </w:r>
            <w:r>
              <w:rPr>
                <w:rFonts w:ascii="Arial" w:hAnsi="Arial" w:cs="Arial"/>
              </w:rPr>
              <w:t>……</w:t>
            </w:r>
          </w:p>
          <w:p w14:paraId="3BB2A6CD" w14:textId="5B712D6F" w:rsidR="00C52E1C" w:rsidRPr="00F4050C" w:rsidRDefault="00C52E1C" w:rsidP="009349B5">
            <w:pPr>
              <w:rPr>
                <w:rFonts w:ascii="Arial" w:hAnsi="Arial" w:cs="Arial"/>
              </w:rPr>
            </w:pPr>
          </w:p>
        </w:tc>
      </w:tr>
      <w:tr w:rsidR="00970205" w14:paraId="168F65A6" w14:textId="77777777" w:rsidTr="00C52E1C">
        <w:tblPrEx>
          <w:jc w:val="left"/>
        </w:tblPrEx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C57922C" w14:textId="4024F1EE" w:rsidR="00970205" w:rsidRPr="009349B5" w:rsidRDefault="008F4699">
            <w:pPr>
              <w:rPr>
                <w:rFonts w:ascii="Arial" w:hAnsi="Arial" w:cs="Arial"/>
                <w:b/>
              </w:rPr>
            </w:pPr>
            <w:r w:rsidRPr="009349B5">
              <w:rPr>
                <w:rFonts w:ascii="Arial" w:hAnsi="Arial" w:cs="Arial"/>
                <w:b/>
              </w:rPr>
              <w:t xml:space="preserve">To be completed by the Person </w:t>
            </w:r>
            <w:r w:rsidR="009349B5" w:rsidRPr="009349B5">
              <w:rPr>
                <w:rFonts w:ascii="Arial" w:hAnsi="Arial" w:cs="Arial"/>
                <w:b/>
              </w:rPr>
              <w:t>carrying out the works</w:t>
            </w:r>
          </w:p>
        </w:tc>
      </w:tr>
      <w:tr w:rsidR="00970205" w14:paraId="7AEA1CE7" w14:textId="77777777" w:rsidTr="00970205">
        <w:tblPrEx>
          <w:jc w:val="left"/>
        </w:tblPrEx>
        <w:tc>
          <w:tcPr>
            <w:tcW w:w="10456" w:type="dxa"/>
            <w:gridSpan w:val="2"/>
          </w:tcPr>
          <w:p w14:paraId="3BD75A85" w14:textId="77777777" w:rsidR="00C52E1C" w:rsidRPr="008F4699" w:rsidRDefault="00C52E1C">
            <w:pPr>
              <w:rPr>
                <w:rFonts w:ascii="Arial" w:hAnsi="Arial" w:cs="Arial"/>
              </w:rPr>
            </w:pPr>
          </w:p>
          <w:p w14:paraId="00025D6C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(1) I acknowledge receipt of this Permit and of the key to the Safety Key Box.</w:t>
            </w:r>
          </w:p>
          <w:p w14:paraId="75C69E85" w14:textId="54D475F3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(2) I understand and have signed any special instructions and safety measures noted in Part 1 o</w:t>
            </w:r>
            <w:r w:rsidR="00F848E6">
              <w:rPr>
                <w:rFonts w:ascii="Arial" w:hAnsi="Arial" w:cs="Arial"/>
                <w:sz w:val="18"/>
                <w:szCs w:val="18"/>
              </w:rPr>
              <w:t>f</w:t>
            </w:r>
            <w:r w:rsidRPr="00704251">
              <w:rPr>
                <w:rFonts w:ascii="Arial" w:hAnsi="Arial" w:cs="Arial"/>
                <w:sz w:val="18"/>
                <w:szCs w:val="18"/>
              </w:rPr>
              <w:t xml:space="preserve"> this Permit.</w:t>
            </w:r>
          </w:p>
          <w:p w14:paraId="5FBC4D8D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(3) I have been shown the equipment to be worked on, and the safety arrangements at the points of isolation and places of Work.</w:t>
            </w:r>
          </w:p>
          <w:p w14:paraId="55F7FDF4" w14:textId="0F1EB4EB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(4) I have been shown the electrical diagram.</w:t>
            </w:r>
          </w:p>
          <w:p w14:paraId="25D64A6A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(5) (a)* The Authorised Person has demonstrated to my satisfaction that the equipment is dead and safe to work on.</w:t>
            </w:r>
          </w:p>
          <w:p w14:paraId="28F19701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OR</w:t>
            </w:r>
          </w:p>
          <w:p w14:paraId="573ADAAD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(b)* (For Low Voltage equipment only) It was not practicable for the Authorised Person to prove the equipment dead prior to the issue of this Permit.</w:t>
            </w:r>
          </w:p>
          <w:p w14:paraId="07E40C79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I will confirm the equipment dead to my satisfaction as soon as conductors have been made accessible to a suitable test indicator.</w:t>
            </w:r>
          </w:p>
          <w:p w14:paraId="52BF2777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OR</w:t>
            </w:r>
          </w:p>
          <w:p w14:paraId="37AD4C92" w14:textId="0FE337AC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(c)* It was not practicable for the Authorised Person to prove the equipment dead prior to the issue of this Permit. I understand that the Authorised</w:t>
            </w:r>
            <w:r w:rsidR="00F848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4251">
              <w:rPr>
                <w:rFonts w:ascii="Arial" w:hAnsi="Arial" w:cs="Arial"/>
                <w:sz w:val="18"/>
                <w:szCs w:val="18"/>
              </w:rPr>
              <w:t>Person will confirm the equipment dead to my satisfaction as soon as conductors have been made accessible to a suitable test indicator.</w:t>
            </w:r>
          </w:p>
          <w:p w14:paraId="0E5F3FCE" w14:textId="77777777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* (delete as appropriate)</w:t>
            </w:r>
          </w:p>
          <w:p w14:paraId="08203C1A" w14:textId="11C20E7A" w:rsidR="0094318D" w:rsidRPr="0094318D" w:rsidRDefault="008F4699" w:rsidP="0094318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(6) I accept responsibility for carrying out the work listed in this Permit.</w:t>
            </w:r>
          </w:p>
          <w:p w14:paraId="0BFB7A37" w14:textId="4B1A7880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(7) No work other than that listed in this Permit, will be attempted by me or by any person working under my control whilst this Permit is in force.</w:t>
            </w:r>
          </w:p>
          <w:p w14:paraId="498C379E" w14:textId="0B6023D3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>(8) Unless it is unavoidable, I will not leave the place of work whilst the work described in Part 1 in this Permit is in progress.</w:t>
            </w:r>
          </w:p>
          <w:p w14:paraId="30988A03" w14:textId="1664893D" w:rsidR="008F4699" w:rsidRPr="00704251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 xml:space="preserve">(9) If I </w:t>
            </w:r>
            <w:proofErr w:type="gramStart"/>
            <w:r w:rsidRPr="00704251">
              <w:rPr>
                <w:rFonts w:ascii="Arial" w:hAnsi="Arial" w:cs="Arial"/>
                <w:sz w:val="18"/>
                <w:szCs w:val="18"/>
              </w:rPr>
              <w:t>have to</w:t>
            </w:r>
            <w:proofErr w:type="gramEnd"/>
            <w:r w:rsidRPr="00704251">
              <w:rPr>
                <w:rFonts w:ascii="Arial" w:hAnsi="Arial" w:cs="Arial"/>
                <w:sz w:val="18"/>
                <w:szCs w:val="18"/>
              </w:rPr>
              <w:t xml:space="preserve"> leave the place of work temporarily, I will suspend the work, and ensure that suitable safety measures are taken until the work is resumed upon my return.</w:t>
            </w:r>
          </w:p>
          <w:p w14:paraId="5B159F13" w14:textId="77777777" w:rsidR="00C52E1C" w:rsidRPr="00704251" w:rsidRDefault="008F4699" w:rsidP="008F4699">
            <w:pPr>
              <w:rPr>
                <w:rFonts w:ascii="Arial" w:hAnsi="Arial" w:cs="Arial"/>
                <w:sz w:val="18"/>
                <w:szCs w:val="18"/>
              </w:rPr>
            </w:pPr>
            <w:r w:rsidRPr="00704251">
              <w:rPr>
                <w:rFonts w:ascii="Arial" w:hAnsi="Arial" w:cs="Arial"/>
                <w:sz w:val="18"/>
                <w:szCs w:val="18"/>
              </w:rPr>
              <w:t xml:space="preserve">(10) I will retain this Permit while the work described is in </w:t>
            </w:r>
            <w:proofErr w:type="gramStart"/>
            <w:r w:rsidRPr="00704251">
              <w:rPr>
                <w:rFonts w:ascii="Arial" w:hAnsi="Arial" w:cs="Arial"/>
                <w:sz w:val="18"/>
                <w:szCs w:val="18"/>
              </w:rPr>
              <w:t>progress, and</w:t>
            </w:r>
            <w:proofErr w:type="gramEnd"/>
            <w:r w:rsidRPr="00704251">
              <w:rPr>
                <w:rFonts w:ascii="Arial" w:hAnsi="Arial" w:cs="Arial"/>
                <w:sz w:val="18"/>
                <w:szCs w:val="18"/>
              </w:rPr>
              <w:t xml:space="preserve"> will return it to the Authorised Person when the work is completed or stopped.</w:t>
            </w:r>
          </w:p>
          <w:p w14:paraId="2E2025BB" w14:textId="77777777" w:rsidR="008F4699" w:rsidRPr="008F4699" w:rsidRDefault="008F4699" w:rsidP="008F4699">
            <w:pPr>
              <w:rPr>
                <w:rFonts w:ascii="Arial" w:hAnsi="Arial" w:cs="Arial"/>
              </w:rPr>
            </w:pPr>
          </w:p>
          <w:p w14:paraId="4C993DA5" w14:textId="2FF10577" w:rsidR="008F4699" w:rsidRDefault="00CB4532" w:rsidP="008F469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 Leader</w:t>
            </w:r>
            <w:r w:rsidR="008F4699" w:rsidRPr="008F4699">
              <w:rPr>
                <w:rFonts w:ascii="Arial" w:hAnsi="Arial" w:cs="Arial"/>
              </w:rPr>
              <w:t xml:space="preserve">____________________________ </w:t>
            </w:r>
            <w:r>
              <w:rPr>
                <w:rFonts w:ascii="Arial" w:hAnsi="Arial" w:cs="Arial"/>
              </w:rPr>
              <w:t xml:space="preserve">      </w:t>
            </w:r>
            <w:r w:rsidRPr="00723AB9">
              <w:rPr>
                <w:rFonts w:ascii="Arial" w:hAnsi="Arial" w:cs="Arial"/>
                <w:b/>
              </w:rPr>
              <w:t xml:space="preserve">Sign </w:t>
            </w:r>
            <w:proofErr w:type="gramStart"/>
            <w:r w:rsidRPr="00723AB9">
              <w:rPr>
                <w:rFonts w:ascii="Arial" w:hAnsi="Arial" w:cs="Arial"/>
                <w:b/>
              </w:rPr>
              <w:t>On</w:t>
            </w:r>
            <w:proofErr w:type="gramEnd"/>
            <w:r w:rsidRPr="008F4699">
              <w:rPr>
                <w:rFonts w:ascii="Arial" w:hAnsi="Arial" w:cs="Arial"/>
              </w:rPr>
              <w:t xml:space="preserve"> </w:t>
            </w:r>
            <w:r w:rsidR="008F4699" w:rsidRPr="008F4699">
              <w:rPr>
                <w:rFonts w:ascii="Arial" w:hAnsi="Arial" w:cs="Arial"/>
              </w:rPr>
              <w:t>Time and Date</w:t>
            </w:r>
            <w:r w:rsidR="008F4699">
              <w:rPr>
                <w:rFonts w:ascii="Arial" w:hAnsi="Arial" w:cs="Arial"/>
              </w:rPr>
              <w:t>: …………………</w:t>
            </w:r>
            <w:r w:rsidR="009B7979">
              <w:rPr>
                <w:rFonts w:ascii="Arial" w:hAnsi="Arial" w:cs="Arial"/>
              </w:rPr>
              <w:t>…</w:t>
            </w:r>
            <w:r w:rsidR="003C79A1">
              <w:rPr>
                <w:rFonts w:ascii="Arial" w:hAnsi="Arial" w:cs="Arial"/>
              </w:rPr>
              <w:t>…</w:t>
            </w:r>
            <w:r w:rsidR="009B7979">
              <w:rPr>
                <w:rFonts w:ascii="Arial" w:hAnsi="Arial" w:cs="Arial"/>
              </w:rPr>
              <w:t>….</w:t>
            </w:r>
          </w:p>
          <w:p w14:paraId="7DC26B13" w14:textId="77777777" w:rsidR="008F4699" w:rsidRPr="008F4699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DDEC4B9" w14:textId="0A024AD1" w:rsidR="008F4699" w:rsidRPr="008F4699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8F4699">
              <w:rPr>
                <w:rFonts w:ascii="Arial" w:hAnsi="Arial" w:cs="Arial"/>
              </w:rPr>
              <w:t>Name ___________________________</w:t>
            </w:r>
            <w:proofErr w:type="gramStart"/>
            <w:r w:rsidRPr="008F4699">
              <w:rPr>
                <w:rFonts w:ascii="Arial" w:hAnsi="Arial" w:cs="Arial"/>
              </w:rPr>
              <w:t>_</w:t>
            </w:r>
            <w:r w:rsidR="00CB4532">
              <w:rPr>
                <w:rFonts w:ascii="Arial" w:hAnsi="Arial" w:cs="Arial"/>
              </w:rPr>
              <w:t xml:space="preserve">  </w:t>
            </w:r>
            <w:r w:rsidR="009B7979" w:rsidRPr="009B7979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="009B7979" w:rsidRPr="009B7979">
              <w:rPr>
                <w:rFonts w:ascii="Arial" w:hAnsi="Arial" w:cs="Arial"/>
                <w:sz w:val="18"/>
                <w:szCs w:val="18"/>
              </w:rPr>
              <w:t>Print</w:t>
            </w:r>
            <w:r w:rsidR="00CB4532" w:rsidRPr="009B7979">
              <w:rPr>
                <w:rFonts w:ascii="Arial" w:hAnsi="Arial" w:cs="Arial"/>
                <w:sz w:val="18"/>
                <w:szCs w:val="18"/>
              </w:rPr>
              <w:t>)</w:t>
            </w:r>
            <w:r w:rsidR="00CB4532">
              <w:rPr>
                <w:rFonts w:ascii="Arial" w:hAnsi="Arial" w:cs="Arial"/>
              </w:rPr>
              <w:t xml:space="preserve">        </w:t>
            </w:r>
            <w:r w:rsidR="009349B5" w:rsidRPr="008F4699">
              <w:rPr>
                <w:rFonts w:ascii="Arial" w:hAnsi="Arial" w:cs="Arial"/>
              </w:rPr>
              <w:t xml:space="preserve">Contact </w:t>
            </w:r>
            <w:proofErr w:type="spellStart"/>
            <w:r w:rsidR="009349B5" w:rsidRPr="008F4699">
              <w:rPr>
                <w:rFonts w:ascii="Arial" w:hAnsi="Arial" w:cs="Arial"/>
              </w:rPr>
              <w:t>Tel.No</w:t>
            </w:r>
            <w:proofErr w:type="spellEnd"/>
            <w:r w:rsidR="009349B5" w:rsidRPr="008F4699">
              <w:rPr>
                <w:rFonts w:ascii="Arial" w:hAnsi="Arial" w:cs="Arial"/>
              </w:rPr>
              <w:t>.</w:t>
            </w:r>
            <w:r w:rsidR="009349B5">
              <w:rPr>
                <w:rFonts w:ascii="Arial" w:hAnsi="Arial" w:cs="Arial"/>
              </w:rPr>
              <w:t>: ……………………………………</w:t>
            </w:r>
          </w:p>
          <w:p w14:paraId="562DC89E" w14:textId="3EB43438" w:rsidR="008F4699" w:rsidRDefault="008F4699" w:rsidP="008F469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</w:t>
            </w:r>
          </w:p>
          <w:p w14:paraId="4C779502" w14:textId="17E1A97B" w:rsidR="008F4699" w:rsidRDefault="00CB4532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4532">
              <w:rPr>
                <w:rFonts w:ascii="Arial" w:hAnsi="Arial" w:cs="Arial"/>
                <w:b/>
              </w:rPr>
              <w:t>Job Status</w:t>
            </w:r>
            <w:r>
              <w:rPr>
                <w:rFonts w:ascii="Arial" w:hAnsi="Arial" w:cs="Arial"/>
              </w:rPr>
              <w:t xml:space="preserve"> – Completed </w:t>
            </w:r>
            <w:r>
              <w:rPr>
                <w:rFonts w:ascii="MS Gothic" w:eastAsia="MS Gothic" w:hAnsi="MS Gothic" w:cs="Arial" w:hint="eastAsia"/>
              </w:rPr>
              <w:t>☐</w:t>
            </w:r>
            <w:r>
              <w:rPr>
                <w:rFonts w:ascii="Arial" w:hAnsi="Arial" w:cs="Arial"/>
              </w:rPr>
              <w:t xml:space="preserve"> / Handover  </w:t>
            </w:r>
            <w:r>
              <w:rPr>
                <w:rFonts w:ascii="MS Gothic" w:eastAsia="MS Gothic" w:hAnsi="MS Gothic" w:cs="Arial" w:hint="eastAsia"/>
              </w:rPr>
              <w:t>☐</w:t>
            </w:r>
            <w:r w:rsidR="00723AB9">
              <w:rPr>
                <w:rFonts w:ascii="Arial" w:hAnsi="Arial" w:cs="Arial"/>
              </w:rPr>
              <w:t xml:space="preserve">                </w:t>
            </w:r>
            <w:r w:rsidR="00723AB9" w:rsidRPr="00723AB9">
              <w:rPr>
                <w:rFonts w:ascii="Arial" w:hAnsi="Arial" w:cs="Arial"/>
                <w:b/>
              </w:rPr>
              <w:t xml:space="preserve">Sign </w:t>
            </w:r>
            <w:r w:rsidR="00723AB9">
              <w:rPr>
                <w:rFonts w:ascii="Arial" w:hAnsi="Arial" w:cs="Arial"/>
                <w:b/>
              </w:rPr>
              <w:t>O</w:t>
            </w:r>
            <w:r w:rsidR="00723AB9" w:rsidRPr="00723AB9">
              <w:rPr>
                <w:rFonts w:ascii="Arial" w:hAnsi="Arial" w:cs="Arial"/>
                <w:b/>
              </w:rPr>
              <w:t>ff</w:t>
            </w:r>
            <w:r w:rsidR="00723AB9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Time &amp; Date</w:t>
            </w:r>
            <w:r w:rsidR="009B7979">
              <w:rPr>
                <w:rFonts w:ascii="Arial" w:hAnsi="Arial" w:cs="Arial"/>
              </w:rPr>
              <w:t>………………………</w:t>
            </w:r>
            <w:r w:rsidR="003C79A1">
              <w:rPr>
                <w:rFonts w:ascii="Arial" w:hAnsi="Arial" w:cs="Arial"/>
              </w:rPr>
              <w:t>…</w:t>
            </w:r>
            <w:r w:rsidR="009B7979">
              <w:rPr>
                <w:rFonts w:ascii="Arial" w:hAnsi="Arial" w:cs="Arial"/>
              </w:rPr>
              <w:t>…</w:t>
            </w:r>
          </w:p>
          <w:p w14:paraId="163B459C" w14:textId="78050FD3" w:rsidR="009B7979" w:rsidRPr="008F4699" w:rsidRDefault="009B7979" w:rsidP="007042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14:paraId="04BD8EE8" w14:textId="3AA70BB5" w:rsidR="00DC55CC" w:rsidRPr="00D33C11" w:rsidRDefault="009B7979" w:rsidP="009B7979">
      <w:pPr>
        <w:tabs>
          <w:tab w:val="left" w:pos="23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C55CC" w:rsidRPr="00D33C11" w:rsidSect="0094318D">
      <w:headerReference w:type="default" r:id="rId7"/>
      <w:footerReference w:type="default" r:id="rId8"/>
      <w:pgSz w:w="11906" w:h="16838"/>
      <w:pgMar w:top="720" w:right="720" w:bottom="720" w:left="72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5D9E4" w14:textId="77777777" w:rsidR="002C7273" w:rsidRDefault="002C7273" w:rsidP="006B3484">
      <w:pPr>
        <w:spacing w:after="0" w:line="240" w:lineRule="auto"/>
      </w:pPr>
      <w:r>
        <w:separator/>
      </w:r>
    </w:p>
  </w:endnote>
  <w:endnote w:type="continuationSeparator" w:id="0">
    <w:p w14:paraId="5FE23737" w14:textId="77777777" w:rsidR="002C7273" w:rsidRDefault="002C7273" w:rsidP="006B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3C73A2" w14:paraId="16F356EC" w14:textId="77777777" w:rsidTr="0094318D">
      <w:trPr>
        <w:trHeight w:val="80"/>
        <w:jc w:val="center"/>
      </w:trPr>
      <w:tc>
        <w:tcPr>
          <w:tcW w:w="3080" w:type="dxa"/>
          <w:vAlign w:val="center"/>
          <w:hideMark/>
        </w:tcPr>
        <w:p w14:paraId="13BCE013" w14:textId="77777777" w:rsidR="003C73A2" w:rsidRDefault="003C73A2" w:rsidP="003C73A2">
          <w:pPr>
            <w:pStyle w:val="Footer"/>
            <w:jc w:val="center"/>
          </w:pPr>
          <w:r>
            <w:t>Date:</w:t>
          </w:r>
        </w:p>
      </w:tc>
      <w:tc>
        <w:tcPr>
          <w:tcW w:w="3081" w:type="dxa"/>
          <w:vAlign w:val="center"/>
          <w:hideMark/>
        </w:tcPr>
        <w:p w14:paraId="4FECFEF6" w14:textId="0227FD39" w:rsidR="003C73A2" w:rsidRDefault="003C73A2" w:rsidP="003C73A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Permit to Work – Electrical (Minor Works)</w:t>
          </w:r>
        </w:p>
      </w:tc>
      <w:tc>
        <w:tcPr>
          <w:tcW w:w="3081" w:type="dxa"/>
          <w:vAlign w:val="center"/>
          <w:hideMark/>
        </w:tcPr>
        <w:p w14:paraId="51FDF6D6" w14:textId="77777777" w:rsidR="003C73A2" w:rsidRDefault="003C73A2" w:rsidP="003C73A2">
          <w:pPr>
            <w:pStyle w:val="Footer"/>
          </w:pPr>
          <w:r>
            <w:t xml:space="preserve">Page |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5CFEADE9" w14:textId="7704F1CB" w:rsidR="00B87957" w:rsidRPr="003C73A2" w:rsidRDefault="00B87957" w:rsidP="003C73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C94A3" w14:textId="77777777" w:rsidR="002C7273" w:rsidRDefault="002C7273" w:rsidP="006B3484">
      <w:pPr>
        <w:spacing w:after="0" w:line="240" w:lineRule="auto"/>
      </w:pPr>
      <w:r>
        <w:separator/>
      </w:r>
    </w:p>
  </w:footnote>
  <w:footnote w:type="continuationSeparator" w:id="0">
    <w:p w14:paraId="1D488FD3" w14:textId="77777777" w:rsidR="002C7273" w:rsidRDefault="002C7273" w:rsidP="006B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ED54D" w14:textId="1F714F37" w:rsidR="003C73A2" w:rsidRDefault="003C73A2" w:rsidP="003C73A2">
    <w:pPr>
      <w:pStyle w:val="Header"/>
    </w:pPr>
  </w:p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3C73A2" w14:paraId="100579A3" w14:textId="77777777" w:rsidTr="007603E6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99A38B" w14:textId="77777777" w:rsidR="003C73A2" w:rsidRDefault="003C73A2" w:rsidP="003C73A2">
          <w:pPr>
            <w:pStyle w:val="Header"/>
            <w:jc w:val="center"/>
          </w:pPr>
          <w: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23EAA8" w14:textId="1B6AC223" w:rsidR="003C73A2" w:rsidRDefault="003C73A2" w:rsidP="003C73A2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Permit to Work – Electrical (Minor Works)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EDFCBB" w14:textId="77777777" w:rsidR="003C73A2" w:rsidRDefault="003C73A2" w:rsidP="003C73A2">
          <w:pPr>
            <w:pStyle w:val="Header"/>
            <w:jc w:val="center"/>
            <w:rPr>
              <w:rFonts w:ascii="Calibri" w:hAnsi="Calibri" w:cs="Times New Roman"/>
            </w:rPr>
          </w:pPr>
          <w:r>
            <w:t>Logo</w:t>
          </w:r>
        </w:p>
      </w:tc>
    </w:tr>
  </w:tbl>
  <w:p w14:paraId="3D1824AD" w14:textId="77777777" w:rsidR="003C73A2" w:rsidRDefault="003C73A2" w:rsidP="003C73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EwNDMyNTY1MzE0NDVX0lEKTi0uzszPAykwqgUAmQh1nCwAAAA="/>
  </w:docVars>
  <w:rsids>
    <w:rsidRoot w:val="00D33C11"/>
    <w:rsid w:val="00064501"/>
    <w:rsid w:val="000F0DBB"/>
    <w:rsid w:val="00105847"/>
    <w:rsid w:val="00127694"/>
    <w:rsid w:val="00151DD3"/>
    <w:rsid w:val="00201010"/>
    <w:rsid w:val="002C7273"/>
    <w:rsid w:val="003C73A2"/>
    <w:rsid w:val="003C79A1"/>
    <w:rsid w:val="006010C9"/>
    <w:rsid w:val="00684010"/>
    <w:rsid w:val="006B3484"/>
    <w:rsid w:val="00704251"/>
    <w:rsid w:val="00723AB9"/>
    <w:rsid w:val="00855C42"/>
    <w:rsid w:val="008F4699"/>
    <w:rsid w:val="0090018F"/>
    <w:rsid w:val="009349B5"/>
    <w:rsid w:val="0094318D"/>
    <w:rsid w:val="00970205"/>
    <w:rsid w:val="009B7979"/>
    <w:rsid w:val="00AA3F29"/>
    <w:rsid w:val="00AA72DF"/>
    <w:rsid w:val="00B02C9E"/>
    <w:rsid w:val="00B04521"/>
    <w:rsid w:val="00B300AA"/>
    <w:rsid w:val="00B55123"/>
    <w:rsid w:val="00B87957"/>
    <w:rsid w:val="00BA02EB"/>
    <w:rsid w:val="00C01613"/>
    <w:rsid w:val="00C233CC"/>
    <w:rsid w:val="00C52E1C"/>
    <w:rsid w:val="00C82A95"/>
    <w:rsid w:val="00C84128"/>
    <w:rsid w:val="00CA3E69"/>
    <w:rsid w:val="00CA6BC7"/>
    <w:rsid w:val="00CB4532"/>
    <w:rsid w:val="00D33C11"/>
    <w:rsid w:val="00DC55CC"/>
    <w:rsid w:val="00DE4BF6"/>
    <w:rsid w:val="00EF082A"/>
    <w:rsid w:val="00F03574"/>
    <w:rsid w:val="00F4050C"/>
    <w:rsid w:val="00F47ED4"/>
    <w:rsid w:val="00F71D6B"/>
    <w:rsid w:val="00F848E6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00406"/>
  <w15:chartTrackingRefBased/>
  <w15:docId w15:val="{5B995EEA-FE57-4A01-9ED1-A081B370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34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484"/>
  </w:style>
  <w:style w:type="paragraph" w:styleId="Footer">
    <w:name w:val="footer"/>
    <w:basedOn w:val="Normal"/>
    <w:link w:val="FooterChar"/>
    <w:uiPriority w:val="99"/>
    <w:unhideWhenUsed/>
    <w:qFormat/>
    <w:rsid w:val="006B34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6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70E66-8B62-4998-BB49-30A4A035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3</cp:revision>
  <cp:lastPrinted>2019-03-27T16:53:00Z</cp:lastPrinted>
  <dcterms:created xsi:type="dcterms:W3CDTF">2019-06-12T12:34:00Z</dcterms:created>
  <dcterms:modified xsi:type="dcterms:W3CDTF">2019-06-12T12:55:00Z</dcterms:modified>
</cp:coreProperties>
</file>