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C0186" w14:textId="77777777" w:rsidR="006B10D8" w:rsidRPr="002E5501" w:rsidRDefault="006B10D8" w:rsidP="002E55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4134"/>
      </w:tblGrid>
      <w:tr w:rsidR="006B10D8" w:rsidRPr="002E5501" w14:paraId="1456A9F3" w14:textId="77777777" w:rsidTr="00102777">
        <w:tc>
          <w:tcPr>
            <w:tcW w:w="0" w:type="auto"/>
            <w:shd w:val="clear" w:color="auto" w:fill="33CCCC"/>
          </w:tcPr>
          <w:p w14:paraId="780337E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TOPIC</w:t>
            </w:r>
          </w:p>
        </w:tc>
        <w:tc>
          <w:tcPr>
            <w:tcW w:w="5529" w:type="dxa"/>
            <w:shd w:val="clear" w:color="auto" w:fill="33CCCC"/>
          </w:tcPr>
          <w:p w14:paraId="2E83E0DF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COMMENTS  </w:t>
            </w:r>
          </w:p>
        </w:tc>
      </w:tr>
      <w:tr w:rsidR="006B10D8" w:rsidRPr="002E5501" w14:paraId="50EB0E9A" w14:textId="77777777" w:rsidTr="00102777">
        <w:tc>
          <w:tcPr>
            <w:tcW w:w="9242" w:type="dxa"/>
            <w:gridSpan w:val="2"/>
            <w:shd w:val="clear" w:color="auto" w:fill="E6E6E6"/>
          </w:tcPr>
          <w:p w14:paraId="5BC2881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On Display</w:t>
            </w:r>
          </w:p>
        </w:tc>
      </w:tr>
      <w:tr w:rsidR="006B10D8" w:rsidRPr="002E5501" w14:paraId="73F87076" w14:textId="77777777" w:rsidTr="00102777">
        <w:tc>
          <w:tcPr>
            <w:tcW w:w="0" w:type="auto"/>
          </w:tcPr>
          <w:p w14:paraId="649C11A5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Form 10 (F10)</w:t>
            </w:r>
          </w:p>
        </w:tc>
        <w:tc>
          <w:tcPr>
            <w:tcW w:w="5529" w:type="dxa"/>
          </w:tcPr>
          <w:p w14:paraId="525DCFC4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Provided by Principal Contractor</w:t>
            </w:r>
          </w:p>
        </w:tc>
      </w:tr>
      <w:tr w:rsidR="006B10D8" w:rsidRPr="002E5501" w14:paraId="021A4BA7" w14:textId="77777777" w:rsidTr="00102777">
        <w:tc>
          <w:tcPr>
            <w:tcW w:w="0" w:type="auto"/>
          </w:tcPr>
          <w:p w14:paraId="1CFF4C0A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HSE Poster</w:t>
            </w:r>
          </w:p>
        </w:tc>
        <w:tc>
          <w:tcPr>
            <w:tcW w:w="5529" w:type="dxa"/>
          </w:tcPr>
          <w:p w14:paraId="0914E823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679E04F9" w14:textId="77777777" w:rsidTr="00102777">
        <w:tc>
          <w:tcPr>
            <w:tcW w:w="0" w:type="auto"/>
          </w:tcPr>
          <w:p w14:paraId="45D4FD57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Fire Plan</w:t>
            </w:r>
          </w:p>
          <w:p w14:paraId="1707CAE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20FEBCCF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0ADB186A" w14:textId="77777777" w:rsidTr="00102777">
        <w:tc>
          <w:tcPr>
            <w:tcW w:w="0" w:type="auto"/>
          </w:tcPr>
          <w:p w14:paraId="3431B201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First Aid Plan</w:t>
            </w:r>
          </w:p>
          <w:p w14:paraId="71869944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53B2BBCA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5516A64A" w14:textId="77777777" w:rsidTr="00102777">
        <w:tc>
          <w:tcPr>
            <w:tcW w:w="0" w:type="auto"/>
          </w:tcPr>
          <w:p w14:paraId="124460CB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Key Personnel Contact Details</w:t>
            </w:r>
          </w:p>
        </w:tc>
        <w:tc>
          <w:tcPr>
            <w:tcW w:w="5529" w:type="dxa"/>
          </w:tcPr>
          <w:p w14:paraId="64420DC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751FCC9F" w14:textId="77777777" w:rsidTr="00102777">
        <w:tc>
          <w:tcPr>
            <w:tcW w:w="0" w:type="auto"/>
          </w:tcPr>
          <w:p w14:paraId="60F6446A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Warning signs/notices</w:t>
            </w:r>
          </w:p>
          <w:p w14:paraId="62AB870C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6968D0D1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2205D79D" w14:textId="77777777" w:rsidTr="00102777">
        <w:tc>
          <w:tcPr>
            <w:tcW w:w="0" w:type="auto"/>
          </w:tcPr>
          <w:p w14:paraId="5FF9E2C6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Emergency Aid Notice</w:t>
            </w:r>
          </w:p>
        </w:tc>
        <w:tc>
          <w:tcPr>
            <w:tcW w:w="5529" w:type="dxa"/>
          </w:tcPr>
          <w:p w14:paraId="107DBF3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  <w:p w14:paraId="431E63EC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  <w:p w14:paraId="7FEC29A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47A94F17" w14:textId="77777777" w:rsidTr="00102777">
        <w:tc>
          <w:tcPr>
            <w:tcW w:w="9242" w:type="dxa"/>
            <w:gridSpan w:val="2"/>
            <w:shd w:val="clear" w:color="auto" w:fill="33CCCC"/>
          </w:tcPr>
          <w:p w14:paraId="552D588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Available on-site for inspection</w:t>
            </w:r>
          </w:p>
        </w:tc>
      </w:tr>
      <w:tr w:rsidR="006B10D8" w:rsidRPr="002E5501" w14:paraId="3524C78A" w14:textId="77777777" w:rsidTr="00102777">
        <w:tc>
          <w:tcPr>
            <w:tcW w:w="0" w:type="auto"/>
          </w:tcPr>
          <w:p w14:paraId="454BF35B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Construction Phase Plan </w:t>
            </w:r>
          </w:p>
        </w:tc>
        <w:tc>
          <w:tcPr>
            <w:tcW w:w="5529" w:type="dxa"/>
          </w:tcPr>
          <w:p w14:paraId="0DC3C746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Before contract work starts</w:t>
            </w:r>
          </w:p>
          <w:p w14:paraId="2AC07A69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Must contain Risk Assessments for current work being undertaken</w:t>
            </w:r>
          </w:p>
        </w:tc>
      </w:tr>
      <w:tr w:rsidR="006B10D8" w:rsidRPr="002E5501" w14:paraId="25C2FBBA" w14:textId="77777777" w:rsidTr="00102777">
        <w:tc>
          <w:tcPr>
            <w:tcW w:w="0" w:type="auto"/>
          </w:tcPr>
          <w:p w14:paraId="5F07D837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Asbestos Report(s)</w:t>
            </w:r>
          </w:p>
        </w:tc>
        <w:tc>
          <w:tcPr>
            <w:tcW w:w="5529" w:type="dxa"/>
          </w:tcPr>
          <w:p w14:paraId="4AFEA313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Refurbishment</w:t>
            </w:r>
            <w:r w:rsidRPr="00102777">
              <w:rPr>
                <w:rFonts w:ascii="Arial" w:hAnsi="Arial" w:cs="Arial"/>
              </w:rPr>
              <w:t xml:space="preserve"> report required on site if relevant</w:t>
            </w:r>
          </w:p>
        </w:tc>
      </w:tr>
      <w:tr w:rsidR="006B10D8" w:rsidRPr="002E5501" w14:paraId="00BD6CFB" w14:textId="77777777" w:rsidTr="00102777">
        <w:tc>
          <w:tcPr>
            <w:tcW w:w="0" w:type="auto"/>
          </w:tcPr>
          <w:p w14:paraId="443FD0A8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Risk Assessments (small projects i.e. domestic)</w:t>
            </w:r>
          </w:p>
        </w:tc>
        <w:tc>
          <w:tcPr>
            <w:tcW w:w="5529" w:type="dxa"/>
          </w:tcPr>
          <w:p w14:paraId="5F349ED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Must have Risk Assessments for current work being undertaken</w:t>
            </w:r>
          </w:p>
        </w:tc>
      </w:tr>
      <w:tr w:rsidR="006B10D8" w:rsidRPr="002E5501" w14:paraId="74F06C68" w14:textId="77777777" w:rsidTr="00102777">
        <w:tc>
          <w:tcPr>
            <w:tcW w:w="0" w:type="auto"/>
          </w:tcPr>
          <w:p w14:paraId="7E0A7D5F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Asbestos Reports</w:t>
            </w:r>
          </w:p>
        </w:tc>
        <w:tc>
          <w:tcPr>
            <w:tcW w:w="5529" w:type="dxa"/>
          </w:tcPr>
          <w:p w14:paraId="73789B7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Must be on site before work starts</w:t>
            </w:r>
          </w:p>
        </w:tc>
      </w:tr>
      <w:tr w:rsidR="006B10D8" w:rsidRPr="002E5501" w14:paraId="26BC3E29" w14:textId="77777777" w:rsidTr="00102777">
        <w:trPr>
          <w:trHeight w:val="308"/>
        </w:trPr>
        <w:tc>
          <w:tcPr>
            <w:tcW w:w="0" w:type="auto"/>
          </w:tcPr>
          <w:p w14:paraId="467BC5B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Accident Book</w:t>
            </w:r>
          </w:p>
          <w:p w14:paraId="155C178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08FE818A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7F8E736D" w14:textId="77777777" w:rsidTr="00102777">
        <w:trPr>
          <w:trHeight w:val="307"/>
        </w:trPr>
        <w:tc>
          <w:tcPr>
            <w:tcW w:w="0" w:type="auto"/>
          </w:tcPr>
          <w:p w14:paraId="1EA9791F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Employers/Public liability</w:t>
            </w:r>
          </w:p>
        </w:tc>
        <w:tc>
          <w:tcPr>
            <w:tcW w:w="5529" w:type="dxa"/>
          </w:tcPr>
          <w:p w14:paraId="66986603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5BA6446C" w14:textId="77777777" w:rsidTr="00102777">
        <w:tc>
          <w:tcPr>
            <w:tcW w:w="0" w:type="auto"/>
          </w:tcPr>
          <w:p w14:paraId="16EF23D9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lastRenderedPageBreak/>
              <w:t>First Aid Box</w:t>
            </w:r>
          </w:p>
        </w:tc>
        <w:tc>
          <w:tcPr>
            <w:tcW w:w="5529" w:type="dxa"/>
          </w:tcPr>
          <w:p w14:paraId="6F3EEA0F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6E63935D" w14:textId="77777777" w:rsidTr="00102777">
        <w:tc>
          <w:tcPr>
            <w:tcW w:w="0" w:type="auto"/>
          </w:tcPr>
          <w:p w14:paraId="149BD08F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Visitors Book</w:t>
            </w:r>
          </w:p>
        </w:tc>
        <w:tc>
          <w:tcPr>
            <w:tcW w:w="5529" w:type="dxa"/>
          </w:tcPr>
          <w:p w14:paraId="389CB1F3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2E29E758" w14:textId="77777777" w:rsidTr="00102777">
        <w:tc>
          <w:tcPr>
            <w:tcW w:w="0" w:type="auto"/>
          </w:tcPr>
          <w:p w14:paraId="7D1939B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Safety Induction Register</w:t>
            </w:r>
          </w:p>
        </w:tc>
        <w:tc>
          <w:tcPr>
            <w:tcW w:w="5529" w:type="dxa"/>
          </w:tcPr>
          <w:p w14:paraId="4BC70C26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15C56904" w14:textId="77777777" w:rsidTr="00102777">
        <w:tc>
          <w:tcPr>
            <w:tcW w:w="0" w:type="auto"/>
          </w:tcPr>
          <w:p w14:paraId="189CF72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Scaffold Register</w:t>
            </w:r>
          </w:p>
        </w:tc>
        <w:tc>
          <w:tcPr>
            <w:tcW w:w="5529" w:type="dxa"/>
          </w:tcPr>
          <w:p w14:paraId="58C196DC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73C21400" w14:textId="77777777" w:rsidTr="00102777">
        <w:tc>
          <w:tcPr>
            <w:tcW w:w="0" w:type="auto"/>
          </w:tcPr>
          <w:p w14:paraId="515A71E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Plant Inspection Records</w:t>
            </w:r>
          </w:p>
          <w:p w14:paraId="15D18923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2286B6B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Maintenance/Test </w:t>
            </w:r>
            <w:proofErr w:type="gramStart"/>
            <w:r w:rsidRPr="00102777">
              <w:rPr>
                <w:rFonts w:ascii="Arial" w:hAnsi="Arial" w:cs="Arial"/>
              </w:rPr>
              <w:t>certificate  evidence</w:t>
            </w:r>
            <w:proofErr w:type="gramEnd"/>
          </w:p>
          <w:p w14:paraId="251D654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pat test records (</w:t>
            </w:r>
            <w:proofErr w:type="spellStart"/>
            <w:r w:rsidRPr="00102777">
              <w:rPr>
                <w:rFonts w:ascii="Arial" w:hAnsi="Arial" w:cs="Arial"/>
              </w:rPr>
              <w:t>incl</w:t>
            </w:r>
            <w:proofErr w:type="spellEnd"/>
            <w:r w:rsidRPr="00102777">
              <w:rPr>
                <w:rFonts w:ascii="Arial" w:hAnsi="Arial" w:cs="Arial"/>
              </w:rPr>
              <w:t xml:space="preserve"> contractors)</w:t>
            </w:r>
          </w:p>
        </w:tc>
      </w:tr>
      <w:tr w:rsidR="006B10D8" w:rsidRPr="002E5501" w14:paraId="325AEED5" w14:textId="77777777" w:rsidTr="00102777">
        <w:tc>
          <w:tcPr>
            <w:tcW w:w="0" w:type="auto"/>
          </w:tcPr>
          <w:p w14:paraId="77863656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Excavation Inspections</w:t>
            </w:r>
          </w:p>
        </w:tc>
        <w:tc>
          <w:tcPr>
            <w:tcW w:w="5529" w:type="dxa"/>
          </w:tcPr>
          <w:p w14:paraId="72DF88A3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  <w:p w14:paraId="0489B7C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7972D6A8" w14:textId="77777777" w:rsidTr="00102777">
        <w:tc>
          <w:tcPr>
            <w:tcW w:w="0" w:type="auto"/>
          </w:tcPr>
          <w:p w14:paraId="6589300D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Operator Competency cards/certificates – CSCS/CPCS etc</w:t>
            </w:r>
          </w:p>
        </w:tc>
        <w:tc>
          <w:tcPr>
            <w:tcW w:w="5529" w:type="dxa"/>
          </w:tcPr>
          <w:p w14:paraId="5B055849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Abrasive wheels?</w:t>
            </w:r>
          </w:p>
          <w:p w14:paraId="7718C221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Plant Operators card?</w:t>
            </w:r>
          </w:p>
          <w:p w14:paraId="0BDC757C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First Aid?</w:t>
            </w:r>
          </w:p>
          <w:p w14:paraId="2393D583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4A5A3A02" w14:textId="77777777" w:rsidTr="00102777">
        <w:tc>
          <w:tcPr>
            <w:tcW w:w="0" w:type="auto"/>
          </w:tcPr>
          <w:p w14:paraId="45A1E397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Safety Inspection (by a competent person) records</w:t>
            </w:r>
          </w:p>
        </w:tc>
        <w:tc>
          <w:tcPr>
            <w:tcW w:w="5529" w:type="dxa"/>
          </w:tcPr>
          <w:p w14:paraId="6EA4FBBB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Must be a “qualified” H&amp;S person</w:t>
            </w:r>
          </w:p>
        </w:tc>
      </w:tr>
      <w:tr w:rsidR="006B10D8" w:rsidRPr="002E5501" w14:paraId="79BB6C86" w14:textId="77777777" w:rsidTr="00102777">
        <w:tc>
          <w:tcPr>
            <w:tcW w:w="0" w:type="auto"/>
          </w:tcPr>
          <w:p w14:paraId="027028FC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Safety </w:t>
            </w:r>
            <w:smartTag w:uri="urn:schemas-microsoft-com:office:smarttags" w:element="City">
              <w:smartTag w:uri="urn:schemas-microsoft-com:office:smarttags" w:element="place">
                <w:r w:rsidRPr="00102777">
                  <w:rPr>
                    <w:rFonts w:ascii="Arial" w:hAnsi="Arial" w:cs="Arial"/>
                  </w:rPr>
                  <w:t>Tours</w:t>
                </w:r>
              </w:smartTag>
            </w:smartTag>
            <w:r w:rsidRPr="00102777">
              <w:rPr>
                <w:rFonts w:ascii="Arial" w:hAnsi="Arial" w:cs="Arial"/>
              </w:rPr>
              <w:t xml:space="preserve"> - records</w:t>
            </w:r>
          </w:p>
        </w:tc>
        <w:tc>
          <w:tcPr>
            <w:tcW w:w="5529" w:type="dxa"/>
          </w:tcPr>
          <w:p w14:paraId="23E0FF4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by Site Manager/Safety Rep</w:t>
            </w:r>
          </w:p>
          <w:p w14:paraId="09ACFA78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Must be daily</w:t>
            </w:r>
          </w:p>
          <w:p w14:paraId="4C118B4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Should be based on a checklist</w:t>
            </w:r>
          </w:p>
          <w:p w14:paraId="58184F9F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  <w:p w14:paraId="37B36F23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1BCA37E2" w14:textId="77777777" w:rsidTr="00102777">
        <w:tc>
          <w:tcPr>
            <w:tcW w:w="9242" w:type="dxa"/>
            <w:gridSpan w:val="2"/>
            <w:shd w:val="clear" w:color="auto" w:fill="33CCCC"/>
          </w:tcPr>
          <w:p w14:paraId="263F5694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GUIDANCE</w:t>
            </w:r>
          </w:p>
          <w:p w14:paraId="66E93604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49B2DCF6" w14:textId="77777777" w:rsidTr="00102777">
        <w:tc>
          <w:tcPr>
            <w:tcW w:w="0" w:type="auto"/>
          </w:tcPr>
          <w:p w14:paraId="149BA68F" w14:textId="77777777" w:rsidR="006B10D8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HSE Poster</w:t>
            </w:r>
          </w:p>
          <w:p w14:paraId="37CE9951" w14:textId="074FCB21" w:rsidR="00A87D0E" w:rsidRPr="00102777" w:rsidRDefault="00A87D0E" w:rsidP="002E5501">
            <w:pPr>
              <w:rPr>
                <w:rFonts w:ascii="Arial" w:hAnsi="Arial" w:cs="Arial"/>
              </w:rPr>
            </w:pPr>
            <w:r w:rsidRPr="00A87D0E">
              <w:rPr>
                <w:rFonts w:ascii="Arial" w:hAnsi="Arial" w:cs="Arial"/>
              </w:rPr>
              <w:t>http://www.hse.gov.uk/pubns/books/lawposter.htm</w:t>
            </w:r>
          </w:p>
        </w:tc>
        <w:tc>
          <w:tcPr>
            <w:tcW w:w="5529" w:type="dxa"/>
          </w:tcPr>
          <w:p w14:paraId="0BDC8575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“What you Should Know” poster – Filled in</w:t>
            </w:r>
            <w:bookmarkStart w:id="0" w:name="_GoBack"/>
            <w:bookmarkEnd w:id="0"/>
          </w:p>
          <w:p w14:paraId="25F8827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3D090BA8" w14:textId="77777777" w:rsidTr="00102777">
        <w:tc>
          <w:tcPr>
            <w:tcW w:w="0" w:type="auto"/>
          </w:tcPr>
          <w:p w14:paraId="6DD3A441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Fire Plan – to include</w:t>
            </w:r>
          </w:p>
        </w:tc>
        <w:tc>
          <w:tcPr>
            <w:tcW w:w="5529" w:type="dxa"/>
          </w:tcPr>
          <w:p w14:paraId="6B51381D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Location Details - specific</w:t>
            </w:r>
          </w:p>
          <w:p w14:paraId="25E29CF5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telephone point in an emergency</w:t>
            </w:r>
          </w:p>
          <w:p w14:paraId="01AC368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Emergency Number: XXXXXXXXXXX</w:t>
            </w:r>
          </w:p>
          <w:p w14:paraId="46B58701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How to raise the alarm – take into </w:t>
            </w:r>
            <w:r w:rsidRPr="00102777">
              <w:rPr>
                <w:rFonts w:ascii="Arial" w:hAnsi="Arial" w:cs="Arial"/>
              </w:rPr>
              <w:lastRenderedPageBreak/>
              <w:t>account the building occupants</w:t>
            </w:r>
          </w:p>
        </w:tc>
      </w:tr>
      <w:tr w:rsidR="006B10D8" w:rsidRPr="002E5501" w14:paraId="7063A1C7" w14:textId="77777777" w:rsidTr="00102777">
        <w:tc>
          <w:tcPr>
            <w:tcW w:w="0" w:type="auto"/>
          </w:tcPr>
          <w:p w14:paraId="1F10F1CB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lastRenderedPageBreak/>
              <w:t>First Aid Plan</w:t>
            </w:r>
          </w:p>
        </w:tc>
        <w:tc>
          <w:tcPr>
            <w:tcW w:w="5529" w:type="dxa"/>
          </w:tcPr>
          <w:p w14:paraId="6818B057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Telephone Point in an emergency</w:t>
            </w:r>
          </w:p>
          <w:p w14:paraId="1631F145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Emergency Number: XXXXXXXXXXX</w:t>
            </w:r>
          </w:p>
          <w:p w14:paraId="15019A9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Location of First Aid box</w:t>
            </w:r>
          </w:p>
          <w:p w14:paraId="79955BDD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First Aider(s) on site </w:t>
            </w:r>
          </w:p>
          <w:p w14:paraId="71F21D86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Location Details - </w:t>
            </w:r>
            <w:proofErr w:type="spellStart"/>
            <w:r w:rsidRPr="00102777">
              <w:rPr>
                <w:rFonts w:ascii="Arial" w:hAnsi="Arial" w:cs="Arial"/>
              </w:rPr>
              <w:t>specfic</w:t>
            </w:r>
            <w:proofErr w:type="spellEnd"/>
          </w:p>
        </w:tc>
      </w:tr>
      <w:tr w:rsidR="006B10D8" w:rsidRPr="002E5501" w14:paraId="683AD3E7" w14:textId="77777777" w:rsidTr="00102777">
        <w:tc>
          <w:tcPr>
            <w:tcW w:w="0" w:type="auto"/>
          </w:tcPr>
          <w:p w14:paraId="3942322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Key Persons – to include contact numbers for:</w:t>
            </w:r>
          </w:p>
        </w:tc>
        <w:tc>
          <w:tcPr>
            <w:tcW w:w="5529" w:type="dxa"/>
          </w:tcPr>
          <w:p w14:paraId="3B89BF94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Site manager/Foreman</w:t>
            </w:r>
          </w:p>
          <w:p w14:paraId="2E87755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Project Officer</w:t>
            </w:r>
          </w:p>
          <w:p w14:paraId="1DAC9B7D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Estates representative (if not Project Officer)</w:t>
            </w:r>
          </w:p>
          <w:p w14:paraId="01D5D5F1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Occupant liaison  - (one name only)</w:t>
            </w:r>
          </w:p>
          <w:p w14:paraId="037D35A1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“Competent” Safety Adviser/Consultant</w:t>
            </w:r>
          </w:p>
          <w:p w14:paraId="757F020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Planning Supervisor</w:t>
            </w:r>
          </w:p>
          <w:p w14:paraId="247CF11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Designer</w:t>
            </w:r>
          </w:p>
        </w:tc>
      </w:tr>
      <w:tr w:rsidR="006B10D8" w:rsidRPr="002E5501" w14:paraId="0F70AF2E" w14:textId="77777777" w:rsidTr="00102777">
        <w:trPr>
          <w:trHeight w:val="308"/>
        </w:trPr>
        <w:tc>
          <w:tcPr>
            <w:tcW w:w="0" w:type="auto"/>
          </w:tcPr>
          <w:p w14:paraId="33E0341D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Emergency Aid Notice</w:t>
            </w:r>
          </w:p>
        </w:tc>
        <w:tc>
          <w:tcPr>
            <w:tcW w:w="5529" w:type="dxa"/>
          </w:tcPr>
          <w:p w14:paraId="3B3C054B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proofErr w:type="spellStart"/>
            <w:r w:rsidRPr="00102777">
              <w:rPr>
                <w:rFonts w:ascii="Arial" w:hAnsi="Arial" w:cs="Arial"/>
              </w:rPr>
              <w:t>eg</w:t>
            </w:r>
            <w:proofErr w:type="spellEnd"/>
            <w:r w:rsidRPr="00102777">
              <w:rPr>
                <w:rFonts w:ascii="Arial" w:hAnsi="Arial" w:cs="Arial"/>
              </w:rPr>
              <w:t>: Electrical shock emergency procedure</w:t>
            </w:r>
          </w:p>
          <w:p w14:paraId="08A3D009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38389C80" w14:textId="77777777" w:rsidTr="00102777">
        <w:trPr>
          <w:trHeight w:val="307"/>
        </w:trPr>
        <w:tc>
          <w:tcPr>
            <w:tcW w:w="0" w:type="auto"/>
          </w:tcPr>
          <w:p w14:paraId="70FD3D3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  <w:p w14:paraId="3E2362F1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WELFARE FACILITIES</w:t>
            </w:r>
          </w:p>
        </w:tc>
        <w:tc>
          <w:tcPr>
            <w:tcW w:w="5529" w:type="dxa"/>
          </w:tcPr>
          <w:p w14:paraId="6E979549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drinking water</w:t>
            </w:r>
          </w:p>
          <w:p w14:paraId="4846F446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toilets</w:t>
            </w:r>
          </w:p>
          <w:p w14:paraId="65160ADA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washing facilities + soap + towels</w:t>
            </w:r>
          </w:p>
          <w:p w14:paraId="19AB3CD7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food heater (microwave)</w:t>
            </w:r>
          </w:p>
          <w:p w14:paraId="5949D04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means of boiling water for drinks</w:t>
            </w:r>
          </w:p>
          <w:p w14:paraId="7FC9361F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drying facility for wet clothing</w:t>
            </w:r>
          </w:p>
          <w:p w14:paraId="652E31C7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canteen table and seating</w:t>
            </w:r>
          </w:p>
        </w:tc>
      </w:tr>
      <w:tr w:rsidR="006B10D8" w:rsidRPr="002E5501" w14:paraId="11A4090C" w14:textId="77777777" w:rsidTr="00102777">
        <w:trPr>
          <w:trHeight w:val="307"/>
        </w:trPr>
        <w:tc>
          <w:tcPr>
            <w:tcW w:w="0" w:type="auto"/>
          </w:tcPr>
          <w:p w14:paraId="6ED8A1FB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6/12 monthly Equipment Statutory Inspection Certificates</w:t>
            </w:r>
          </w:p>
        </w:tc>
        <w:tc>
          <w:tcPr>
            <w:tcW w:w="5529" w:type="dxa"/>
          </w:tcPr>
          <w:p w14:paraId="07CAFEF7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 Lifting Equipment (harnesses, lanyards and attachments, fork lifts, gin wheels, scaffold material hoists, electric hoists/lifts etc) </w:t>
            </w:r>
          </w:p>
        </w:tc>
      </w:tr>
      <w:tr w:rsidR="006B10D8" w:rsidRPr="002E5501" w14:paraId="03FB15AD" w14:textId="77777777" w:rsidTr="00102777">
        <w:trPr>
          <w:trHeight w:val="307"/>
        </w:trPr>
        <w:tc>
          <w:tcPr>
            <w:tcW w:w="0" w:type="auto"/>
          </w:tcPr>
          <w:p w14:paraId="5CFBD77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4486D736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61E96AD3" w14:textId="77777777" w:rsidTr="00102777">
        <w:trPr>
          <w:trHeight w:val="307"/>
        </w:trPr>
        <w:tc>
          <w:tcPr>
            <w:tcW w:w="0" w:type="auto"/>
          </w:tcPr>
          <w:p w14:paraId="527B4645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5E43964A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6137A2AB" w14:textId="77777777" w:rsidTr="00102777">
        <w:trPr>
          <w:trHeight w:val="307"/>
        </w:trPr>
        <w:tc>
          <w:tcPr>
            <w:tcW w:w="0" w:type="auto"/>
          </w:tcPr>
          <w:p w14:paraId="52B4079A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5F948ED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</w:tbl>
    <w:p w14:paraId="2E68638C" w14:textId="77777777" w:rsidR="006B10D8" w:rsidRPr="002E5501" w:rsidRDefault="006B10D8" w:rsidP="002E5501">
      <w:pPr>
        <w:rPr>
          <w:rFonts w:ascii="Arial" w:hAnsi="Arial" w:cs="Arial"/>
        </w:rPr>
      </w:pPr>
    </w:p>
    <w:p w14:paraId="75BFBB23" w14:textId="77777777" w:rsidR="006B10D8" w:rsidRPr="002E5501" w:rsidRDefault="006B10D8" w:rsidP="002E5501">
      <w:pPr>
        <w:rPr>
          <w:rFonts w:ascii="Arial" w:hAnsi="Arial" w:cs="Arial"/>
        </w:rPr>
      </w:pPr>
    </w:p>
    <w:sectPr w:rsidR="006B10D8" w:rsidRPr="002E5501" w:rsidSect="0073355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4F2EE" w14:textId="77777777" w:rsidR="00674983" w:rsidRDefault="00674983" w:rsidP="00266BC1">
      <w:pPr>
        <w:spacing w:after="0" w:line="240" w:lineRule="auto"/>
      </w:pPr>
      <w:r>
        <w:separator/>
      </w:r>
    </w:p>
  </w:endnote>
  <w:endnote w:type="continuationSeparator" w:id="0">
    <w:p w14:paraId="2543CCFE" w14:textId="77777777" w:rsidR="00674983" w:rsidRDefault="00674983" w:rsidP="0026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6B10D8" w:rsidRPr="00AA2D28" w14:paraId="4D408E33" w14:textId="77777777" w:rsidTr="00AA2D28">
      <w:tc>
        <w:tcPr>
          <w:tcW w:w="3080" w:type="dxa"/>
          <w:vAlign w:val="center"/>
        </w:tcPr>
        <w:p w14:paraId="76693C14" w14:textId="77777777" w:rsidR="006B10D8" w:rsidRPr="00AA2D28" w:rsidRDefault="006B10D8" w:rsidP="00AA2D28">
          <w:pPr>
            <w:pStyle w:val="Footer"/>
            <w:jc w:val="center"/>
          </w:pPr>
          <w:r w:rsidRPr="00AA2D28">
            <w:t>Date:</w:t>
          </w:r>
        </w:p>
      </w:tc>
      <w:tc>
        <w:tcPr>
          <w:tcW w:w="3081" w:type="dxa"/>
          <w:vAlign w:val="center"/>
        </w:tcPr>
        <w:p w14:paraId="3E32AFE5" w14:textId="77777777" w:rsidR="006B10D8" w:rsidRPr="00AA2D28" w:rsidRDefault="006B10D8" w:rsidP="00AA2D28">
          <w:pPr>
            <w:pStyle w:val="Footer"/>
            <w:jc w:val="center"/>
          </w:pPr>
          <w:r w:rsidRPr="00AA2D28">
            <w:t>Document Title</w:t>
          </w:r>
        </w:p>
      </w:tc>
      <w:tc>
        <w:tcPr>
          <w:tcW w:w="3081" w:type="dxa"/>
          <w:vAlign w:val="center"/>
        </w:tcPr>
        <w:p w14:paraId="3992BBEF" w14:textId="77777777" w:rsidR="006B10D8" w:rsidRPr="00AA2D28" w:rsidRDefault="006B10D8" w:rsidP="00AA2D28">
          <w:pPr>
            <w:pStyle w:val="Footer"/>
            <w:jc w:val="center"/>
          </w:pPr>
          <w:r w:rsidRPr="00AA2D28">
            <w:t xml:space="preserve">Page | </w:t>
          </w:r>
          <w:r w:rsidR="00674983">
            <w:rPr>
              <w:noProof/>
            </w:rPr>
            <w:fldChar w:fldCharType="begin"/>
          </w:r>
          <w:r w:rsidR="00674983">
            <w:rPr>
              <w:noProof/>
            </w:rPr>
            <w:instrText xml:space="preserve"> PAGE   \* MERGEFORMAT </w:instrText>
          </w:r>
          <w:r w:rsidR="00674983">
            <w:rPr>
              <w:noProof/>
            </w:rPr>
            <w:fldChar w:fldCharType="separate"/>
          </w:r>
          <w:r>
            <w:rPr>
              <w:noProof/>
            </w:rPr>
            <w:t>1</w:t>
          </w:r>
          <w:r w:rsidR="00674983">
            <w:rPr>
              <w:noProof/>
            </w:rPr>
            <w:fldChar w:fldCharType="end"/>
          </w:r>
        </w:p>
      </w:tc>
    </w:tr>
  </w:tbl>
  <w:p w14:paraId="409C1438" w14:textId="77777777" w:rsidR="006B10D8" w:rsidRDefault="006B10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8664B" w14:textId="77777777" w:rsidR="00674983" w:rsidRDefault="00674983" w:rsidP="00266BC1">
      <w:pPr>
        <w:spacing w:after="0" w:line="240" w:lineRule="auto"/>
      </w:pPr>
      <w:r>
        <w:separator/>
      </w:r>
    </w:p>
  </w:footnote>
  <w:footnote w:type="continuationSeparator" w:id="0">
    <w:p w14:paraId="721A316F" w14:textId="77777777" w:rsidR="00674983" w:rsidRDefault="00674983" w:rsidP="0026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6B10D8" w:rsidRPr="00AA2D28" w14:paraId="0A484E6D" w14:textId="77777777" w:rsidTr="00AA2D28">
      <w:trPr>
        <w:trHeight w:val="688"/>
      </w:trPr>
      <w:tc>
        <w:tcPr>
          <w:tcW w:w="3095" w:type="dxa"/>
          <w:vAlign w:val="center"/>
        </w:tcPr>
        <w:p w14:paraId="45F83AEF" w14:textId="77777777" w:rsidR="006B10D8" w:rsidRPr="00AA2D28" w:rsidRDefault="006B10D8" w:rsidP="00AA2D28">
          <w:pPr>
            <w:pStyle w:val="Header"/>
            <w:jc w:val="center"/>
          </w:pPr>
          <w:r w:rsidRPr="00AA2D28">
            <w:t>Address</w:t>
          </w:r>
        </w:p>
      </w:tc>
      <w:tc>
        <w:tcPr>
          <w:tcW w:w="3096" w:type="dxa"/>
          <w:vAlign w:val="center"/>
        </w:tcPr>
        <w:p w14:paraId="5EF9CFB2" w14:textId="77777777" w:rsidR="006B10D8" w:rsidRPr="002644AE" w:rsidRDefault="006B10D8" w:rsidP="002E5501">
          <w:pPr>
            <w:jc w:val="center"/>
            <w:rPr>
              <w:rFonts w:ascii="Arial" w:hAnsi="Arial" w:cs="Arial"/>
              <w:b/>
            </w:rPr>
          </w:pPr>
          <w:r w:rsidRPr="002644AE">
            <w:rPr>
              <w:rFonts w:ascii="Arial" w:hAnsi="Arial" w:cs="Arial"/>
              <w:b/>
            </w:rPr>
            <w:t xml:space="preserve">Site Set Up – Minimum Requirements </w:t>
          </w:r>
        </w:p>
        <w:p w14:paraId="30A1B695" w14:textId="77777777" w:rsidR="006B10D8" w:rsidRPr="00AA2D28" w:rsidRDefault="006B10D8" w:rsidP="00AA2D28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</w:p>
      </w:tc>
      <w:tc>
        <w:tcPr>
          <w:tcW w:w="3096" w:type="dxa"/>
          <w:vAlign w:val="center"/>
        </w:tcPr>
        <w:p w14:paraId="46E64094" w14:textId="77777777" w:rsidR="006B10D8" w:rsidRPr="00AA2D28" w:rsidRDefault="006B10D8" w:rsidP="00AA2D28">
          <w:pPr>
            <w:pStyle w:val="Header"/>
            <w:jc w:val="center"/>
          </w:pPr>
          <w:r w:rsidRPr="00AA2D28">
            <w:t>Logo</w:t>
          </w:r>
        </w:p>
      </w:tc>
    </w:tr>
  </w:tbl>
  <w:p w14:paraId="12F56B37" w14:textId="77777777" w:rsidR="006B10D8" w:rsidRDefault="006B10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DCA3A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84CD5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F525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3C87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DD8D6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FC9D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F61D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B23F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629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C2CF1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B21661"/>
    <w:multiLevelType w:val="hybridMultilevel"/>
    <w:tmpl w:val="B3E60D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72740"/>
    <w:multiLevelType w:val="hybridMultilevel"/>
    <w:tmpl w:val="33D4BF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1B3ABE"/>
    <w:multiLevelType w:val="hybridMultilevel"/>
    <w:tmpl w:val="722804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8113C"/>
    <w:multiLevelType w:val="hybridMultilevel"/>
    <w:tmpl w:val="702CCD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738A1"/>
    <w:multiLevelType w:val="multilevel"/>
    <w:tmpl w:val="4B98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015904"/>
    <w:multiLevelType w:val="hybridMultilevel"/>
    <w:tmpl w:val="7F3805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41296"/>
    <w:multiLevelType w:val="hybridMultilevel"/>
    <w:tmpl w:val="666807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32BE1"/>
    <w:multiLevelType w:val="hybridMultilevel"/>
    <w:tmpl w:val="211A41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12"/>
  </w:num>
  <w:num w:numId="5">
    <w:abstractNumId w:val="15"/>
  </w:num>
  <w:num w:numId="6">
    <w:abstractNumId w:val="11"/>
  </w:num>
  <w:num w:numId="7">
    <w:abstractNumId w:val="13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6BC1"/>
    <w:rsid w:val="00102777"/>
    <w:rsid w:val="001952A5"/>
    <w:rsid w:val="00196E6A"/>
    <w:rsid w:val="002644AE"/>
    <w:rsid w:val="00266BC1"/>
    <w:rsid w:val="002E5501"/>
    <w:rsid w:val="00436C14"/>
    <w:rsid w:val="004B4383"/>
    <w:rsid w:val="0052450E"/>
    <w:rsid w:val="005F540C"/>
    <w:rsid w:val="00674983"/>
    <w:rsid w:val="006B10D8"/>
    <w:rsid w:val="007271B0"/>
    <w:rsid w:val="0073355B"/>
    <w:rsid w:val="007B4670"/>
    <w:rsid w:val="007D4A73"/>
    <w:rsid w:val="008058C3"/>
    <w:rsid w:val="00842B00"/>
    <w:rsid w:val="00851B79"/>
    <w:rsid w:val="00913074"/>
    <w:rsid w:val="009267CE"/>
    <w:rsid w:val="0097234A"/>
    <w:rsid w:val="00A640BD"/>
    <w:rsid w:val="00A87466"/>
    <w:rsid w:val="00A87D0E"/>
    <w:rsid w:val="00AA2D28"/>
    <w:rsid w:val="00BE0A72"/>
    <w:rsid w:val="00BF24CA"/>
    <w:rsid w:val="00C16498"/>
    <w:rsid w:val="00E204EC"/>
    <w:rsid w:val="00E34E6A"/>
    <w:rsid w:val="00F5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97112DB"/>
  <w15:docId w15:val="{2D8FBB1B-401D-40BC-97EE-A6CCA369E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355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66B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66BC1"/>
    <w:rPr>
      <w:rFonts w:cs="Times New Roman"/>
    </w:rPr>
  </w:style>
  <w:style w:type="table" w:styleId="TableGrid">
    <w:name w:val="Table Grid"/>
    <w:basedOn w:val="TableNormal"/>
    <w:uiPriority w:val="99"/>
    <w:rsid w:val="0026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8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340</Words>
  <Characters>1942</Characters>
  <Application>Microsoft Office Word</Application>
  <DocSecurity>0</DocSecurity>
  <Lines>16</Lines>
  <Paragraphs>4</Paragraphs>
  <ScaleCrop>false</ScaleCrop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James Murphy</dc:creator>
  <cp:keywords/>
  <dc:description/>
  <cp:lastModifiedBy>Gareth Hopkins</cp:lastModifiedBy>
  <cp:revision>3</cp:revision>
  <dcterms:created xsi:type="dcterms:W3CDTF">2017-04-21T09:59:00Z</dcterms:created>
  <dcterms:modified xsi:type="dcterms:W3CDTF">2018-11-02T09:33:00Z</dcterms:modified>
</cp:coreProperties>
</file>